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E2FA5" w14:textId="77777777" w:rsidR="00C540ED" w:rsidRDefault="00C540ED" w:rsidP="00616875">
      <w:pPr>
        <w:spacing w:before="43"/>
        <w:ind w:right="941"/>
        <w:jc w:val="center"/>
        <w:rPr>
          <w:rFonts w:ascii="Arial"/>
          <w:b/>
          <w:sz w:val="18"/>
          <w:szCs w:val="18"/>
        </w:rPr>
      </w:pPr>
    </w:p>
    <w:p w14:paraId="19648EB8" w14:textId="15513675" w:rsidR="00873064" w:rsidRDefault="00257A80" w:rsidP="00873064">
      <w:pPr>
        <w:spacing w:before="43"/>
        <w:ind w:right="941"/>
        <w:jc w:val="center"/>
        <w:rPr>
          <w:rFonts w:ascii="Arial"/>
          <w:b/>
          <w:sz w:val="18"/>
          <w:szCs w:val="18"/>
        </w:rPr>
      </w:pPr>
      <w:r w:rsidRPr="00D0572C">
        <w:rPr>
          <w:rFonts w:ascii="Arial"/>
          <w:b/>
          <w:sz w:val="18"/>
          <w:szCs w:val="18"/>
        </w:rPr>
        <w:t xml:space="preserve">DALTON STATE Program ~ B.S. </w:t>
      </w:r>
      <w:r w:rsidR="00AF14E8" w:rsidRPr="00D0572C">
        <w:rPr>
          <w:rFonts w:ascii="Arial"/>
          <w:b/>
          <w:spacing w:val="-3"/>
          <w:sz w:val="18"/>
          <w:szCs w:val="18"/>
        </w:rPr>
        <w:t>ELEMENTARY</w:t>
      </w:r>
      <w:r w:rsidR="004F00EC">
        <w:rPr>
          <w:rFonts w:ascii="Arial"/>
          <w:b/>
          <w:sz w:val="18"/>
          <w:szCs w:val="18"/>
        </w:rPr>
        <w:t xml:space="preserve"> EDUCATION </w:t>
      </w:r>
      <w:r w:rsidR="00C540ED">
        <w:rPr>
          <w:rFonts w:ascii="Arial"/>
          <w:b/>
          <w:sz w:val="18"/>
          <w:szCs w:val="18"/>
        </w:rPr>
        <w:t>PROGRAM OF STUDY</w:t>
      </w:r>
    </w:p>
    <w:p w14:paraId="54D632D9" w14:textId="5FD56A86" w:rsidR="00D91829" w:rsidRPr="00873064" w:rsidRDefault="00873064" w:rsidP="00873064">
      <w:pPr>
        <w:spacing w:before="43"/>
        <w:ind w:right="941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E4D08">
        <w:rPr>
          <w:rFonts w:ascii="Arial" w:eastAsia="Arial" w:hAnsi="Arial" w:cs="Arial"/>
          <w:b/>
          <w:bCs/>
          <w:spacing w:val="-1"/>
          <w:sz w:val="16"/>
          <w:szCs w:val="16"/>
        </w:rPr>
        <w:t>(</w:t>
      </w:r>
      <w:r w:rsidR="00257A80">
        <w:rPr>
          <w:rFonts w:ascii="Arial" w:eastAsia="Arial" w:hAnsi="Arial" w:cs="Arial"/>
          <w:b/>
          <w:bCs/>
          <w:spacing w:val="-1"/>
          <w:sz w:val="16"/>
          <w:szCs w:val="16"/>
        </w:rPr>
        <w:t>Effective</w:t>
      </w:r>
      <w:r w:rsidR="00257A80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42107C">
        <w:rPr>
          <w:rFonts w:ascii="Arial" w:eastAsia="Arial" w:hAnsi="Arial" w:cs="Arial"/>
          <w:b/>
          <w:bCs/>
          <w:spacing w:val="-1"/>
          <w:sz w:val="16"/>
          <w:szCs w:val="16"/>
        </w:rPr>
        <w:t>Fall 2022</w:t>
      </w:r>
      <w:r w:rsidR="00257A80">
        <w:rPr>
          <w:rFonts w:ascii="Arial" w:eastAsia="Arial" w:hAnsi="Arial" w:cs="Arial"/>
          <w:b/>
          <w:bCs/>
          <w:sz w:val="16"/>
          <w:szCs w:val="16"/>
        </w:rPr>
        <w:t xml:space="preserve"> – </w:t>
      </w:r>
      <w:r w:rsidR="00257A80">
        <w:rPr>
          <w:rFonts w:ascii="Arial" w:eastAsia="Arial" w:hAnsi="Arial" w:cs="Arial"/>
          <w:b/>
          <w:bCs/>
          <w:spacing w:val="-1"/>
          <w:sz w:val="16"/>
          <w:szCs w:val="16"/>
        </w:rPr>
        <w:t>Revised</w:t>
      </w:r>
      <w:r w:rsidR="00257A80">
        <w:rPr>
          <w:rFonts w:ascii="Arial" w:eastAsia="Arial" w:hAnsi="Arial" w:cs="Arial"/>
          <w:b/>
          <w:bCs/>
          <w:spacing w:val="21"/>
          <w:sz w:val="16"/>
          <w:szCs w:val="16"/>
        </w:rPr>
        <w:t xml:space="preserve"> </w:t>
      </w:r>
      <w:r w:rsidR="0042107C">
        <w:rPr>
          <w:rFonts w:ascii="Arial" w:eastAsia="Arial" w:hAnsi="Arial" w:cs="Arial"/>
          <w:b/>
          <w:bCs/>
          <w:spacing w:val="-1"/>
          <w:sz w:val="16"/>
          <w:szCs w:val="16"/>
        </w:rPr>
        <w:t>8/23</w:t>
      </w:r>
      <w:r w:rsidR="00BC6E06">
        <w:rPr>
          <w:rFonts w:ascii="Arial" w:eastAsia="Arial" w:hAnsi="Arial" w:cs="Arial"/>
          <w:b/>
          <w:bCs/>
          <w:spacing w:val="-1"/>
          <w:sz w:val="16"/>
          <w:szCs w:val="16"/>
        </w:rPr>
        <w:t>/2022</w:t>
      </w:r>
      <w:r w:rsidR="00257A80">
        <w:rPr>
          <w:rFonts w:ascii="Arial" w:eastAsia="Arial" w:hAnsi="Arial" w:cs="Arial"/>
          <w:b/>
          <w:bCs/>
          <w:spacing w:val="-1"/>
          <w:sz w:val="16"/>
          <w:szCs w:val="16"/>
        </w:rPr>
        <w:t>)</w:t>
      </w:r>
    </w:p>
    <w:tbl>
      <w:tblPr>
        <w:tblW w:w="1117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720"/>
        <w:gridCol w:w="720"/>
        <w:gridCol w:w="3871"/>
        <w:gridCol w:w="540"/>
        <w:gridCol w:w="720"/>
      </w:tblGrid>
      <w:tr w:rsidR="00D91829" w14:paraId="0F4F7537" w14:textId="77777777" w:rsidTr="00E83350">
        <w:trPr>
          <w:trHeight w:hRule="exact" w:val="79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89F2" w14:textId="77777777" w:rsidR="00D91829" w:rsidRDefault="00D9182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43DDDDF5" w14:textId="77777777" w:rsidR="00D91829" w:rsidRDefault="00257A80">
            <w:pPr>
              <w:pStyle w:val="TableParagraph"/>
              <w:spacing w:line="230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AREA A  - Essential</w:t>
            </w:r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Skills-</w:t>
            </w:r>
          </w:p>
          <w:p w14:paraId="3198E010" w14:textId="77777777" w:rsidR="00D91829" w:rsidRDefault="00257A80">
            <w:pPr>
              <w:pStyle w:val="TableParagraph"/>
              <w:spacing w:line="184" w:lineRule="exact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(Must pass with a C or</w:t>
            </w:r>
            <w:r>
              <w:rPr>
                <w:rFonts w:ascii="Times New Roman"/>
                <w:b/>
                <w:spacing w:val="-7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89A68" w14:textId="77777777" w:rsidR="00D91829" w:rsidRPr="00BC6E06" w:rsidRDefault="00D91829" w:rsidP="00CD61D9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20A86465" w14:textId="77777777" w:rsidR="00D91829" w:rsidRPr="00BC6E06" w:rsidRDefault="00257A80" w:rsidP="00CD61D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3DA5" w14:textId="77777777" w:rsidR="00D91829" w:rsidRDefault="00D9182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2AE9E3AB" w14:textId="77777777" w:rsidR="00D91829" w:rsidRDefault="00257A80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F35B" w14:textId="77777777" w:rsidR="00D91829" w:rsidRDefault="00257A80">
            <w:pPr>
              <w:pStyle w:val="TableParagraph"/>
              <w:spacing w:line="228" w:lineRule="exact"/>
              <w:ind w:left="9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Professional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Education</w:t>
            </w:r>
          </w:p>
          <w:p w14:paraId="69B7DAE6" w14:textId="77777777" w:rsidR="00D91829" w:rsidRDefault="00257A80">
            <w:pPr>
              <w:pStyle w:val="TableParagraph"/>
              <w:spacing w:before="1"/>
              <w:ind w:left="124" w:right="101" w:hanging="2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</w:rPr>
              <w:t xml:space="preserve">Teacher Candidates must maintain an Overall 2.7 GPA in the Professional Block Courses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 – 1000 hours of Field Experience required in Professional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Education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9886" w14:textId="77777777" w:rsidR="00D91829" w:rsidRDefault="00D9182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67C926E4" w14:textId="77777777" w:rsidR="00D91829" w:rsidRDefault="00257A80">
            <w:pPr>
              <w:pStyle w:val="TableParagraph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sz w:val="20"/>
              </w:rPr>
              <w:t>Hrs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ED58" w14:textId="77777777" w:rsidR="00D91829" w:rsidRDefault="00D9182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51CF0DC1" w14:textId="77777777" w:rsidR="00D91829" w:rsidRDefault="00257A80">
            <w:pPr>
              <w:pStyle w:val="TableParagraph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Grade</w:t>
            </w:r>
          </w:p>
        </w:tc>
      </w:tr>
      <w:tr w:rsidR="00D0572C" w14:paraId="327ED1EC" w14:textId="77777777" w:rsidTr="00E83350">
        <w:trPr>
          <w:trHeight w:hRule="exact" w:val="28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A956" w14:textId="77777777" w:rsidR="00D0572C" w:rsidRDefault="00D0572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3F13" w14:textId="77777777" w:rsidR="00D0572C" w:rsidRPr="00BC6E06" w:rsidRDefault="00D0572C" w:rsidP="00CD61D9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BF67" w14:textId="77777777" w:rsidR="00D0572C" w:rsidRDefault="00D0572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A3DD" w14:textId="10E03FD1" w:rsidR="00D0572C" w:rsidRPr="00D0572C" w:rsidRDefault="001F267A" w:rsidP="001F267A">
            <w:pPr>
              <w:pStyle w:val="TableParagraph"/>
              <w:spacing w:line="228" w:lineRule="exact"/>
              <w:ind w:left="705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 xml:space="preserve">One </w:t>
            </w:r>
            <w:r w:rsidR="00D0572C" w:rsidRPr="00D0572C">
              <w:rPr>
                <w:rFonts w:ascii="Times New Roman"/>
                <w:b/>
                <w:sz w:val="18"/>
                <w:szCs w:val="18"/>
              </w:rPr>
              <w:t>Elective Required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4022" w14:textId="77777777" w:rsidR="00D0572C" w:rsidRDefault="00D0572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3316" w14:textId="77777777" w:rsidR="00D0572C" w:rsidRDefault="00D0572C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</w:tc>
      </w:tr>
      <w:tr w:rsidR="007310F4" w14:paraId="184162D2" w14:textId="77777777" w:rsidTr="00C540ED">
        <w:trPr>
          <w:trHeight w:hRule="exact" w:val="4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3E8E" w14:textId="6C7533DE" w:rsidR="007310F4" w:rsidRPr="00C540ED" w:rsidRDefault="007310F4" w:rsidP="007310F4">
            <w:pPr>
              <w:pStyle w:val="TableParagraph"/>
              <w:spacing w:before="4"/>
              <w:ind w:left="103"/>
              <w:rPr>
                <w:rFonts w:ascii="Times New Roman"/>
                <w:b/>
                <w:sz w:val="16"/>
                <w:szCs w:val="16"/>
              </w:rPr>
            </w:pPr>
            <w:r w:rsidRPr="00873064">
              <w:rPr>
                <w:rFonts w:ascii="Times New Roman"/>
                <w:sz w:val="16"/>
                <w:szCs w:val="16"/>
              </w:rPr>
              <w:t>ENGL 1101</w:t>
            </w:r>
            <w:r w:rsidRPr="00C540ED">
              <w:rPr>
                <w:rFonts w:ascii="Times New Roman"/>
                <w:b/>
                <w:sz w:val="16"/>
                <w:szCs w:val="16"/>
              </w:rPr>
              <w:t xml:space="preserve"> **</w:t>
            </w:r>
            <w:r w:rsidRPr="00C540ED">
              <w:rPr>
                <w:rFonts w:ascii="Times New Roman"/>
                <w:sz w:val="16"/>
                <w:szCs w:val="16"/>
              </w:rPr>
              <w:t>English Composition</w:t>
            </w:r>
            <w:r w:rsidRPr="00C540ED">
              <w:rPr>
                <w:rFonts w:ascii="Times New Roman"/>
                <w:spacing w:val="-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C03B" w14:textId="6753AB68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04776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526443" w14:textId="1E92F014" w:rsidR="007310F4" w:rsidRPr="00C540ED" w:rsidRDefault="001F267A" w:rsidP="00E83350">
            <w:pPr>
              <w:pStyle w:val="TableParagraph"/>
              <w:spacing w:line="223" w:lineRule="exact"/>
              <w:ind w:left="103"/>
              <w:rPr>
                <w:rFonts w:ascii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>Electives EDUC 3214 or</w:t>
            </w:r>
            <w:bookmarkStart w:id="0" w:name="_GoBack"/>
            <w:bookmarkEnd w:id="0"/>
            <w:r w:rsidR="007310F4" w:rsidRPr="00C540ED">
              <w:rPr>
                <w:rFonts w:ascii="Times New Roman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READ 3251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5BD9" w14:textId="0FA17225" w:rsidR="007310F4" w:rsidRPr="00BC6E06" w:rsidRDefault="00CD61D9" w:rsidP="007310F4">
            <w:pPr>
              <w:pStyle w:val="TableParagraph"/>
              <w:spacing w:line="228" w:lineRule="exact"/>
              <w:jc w:val="center"/>
              <w:rPr>
                <w:rFonts w:ascii="Times New Roman"/>
                <w:b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50E6" w14:textId="77777777" w:rsidR="007310F4" w:rsidRDefault="007310F4" w:rsidP="007310F4"/>
        </w:tc>
      </w:tr>
      <w:tr w:rsidR="007310F4" w14:paraId="1A50CAA9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791F" w14:textId="28B23220" w:rsidR="007310F4" w:rsidRPr="00873064" w:rsidRDefault="007310F4" w:rsidP="007310F4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3064">
              <w:rPr>
                <w:rFonts w:ascii="Times New Roman"/>
                <w:sz w:val="16"/>
                <w:szCs w:val="16"/>
              </w:rPr>
              <w:t>ENGL 1102     English Composition</w:t>
            </w:r>
            <w:r w:rsidRPr="00873064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873064">
              <w:rPr>
                <w:rFonts w:ascii="Times New Roman"/>
                <w:sz w:val="16"/>
                <w:szCs w:val="16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8AB" w14:textId="5B8ECB4E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9C1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A1CD" w14:textId="77777777" w:rsidR="007310F4" w:rsidRPr="00C540ED" w:rsidRDefault="007310F4" w:rsidP="007310F4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2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1CF3" w14:textId="77777777" w:rsidR="007310F4" w:rsidRPr="00BC6E06" w:rsidRDefault="007310F4" w:rsidP="007310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6A46" w14:textId="77777777" w:rsidR="007310F4" w:rsidRDefault="007310F4" w:rsidP="007310F4"/>
        </w:tc>
      </w:tr>
      <w:tr w:rsidR="007310F4" w14:paraId="782D930F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76F5" w14:textId="5B989377" w:rsidR="007310F4" w:rsidRPr="00873064" w:rsidRDefault="007310F4" w:rsidP="007310F4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73064">
              <w:rPr>
                <w:rFonts w:ascii="Times New Roman"/>
                <w:sz w:val="16"/>
                <w:szCs w:val="16"/>
              </w:rPr>
              <w:t>MATH 1101, MATH 1111, or MATH 1113</w:t>
            </w:r>
            <w:r w:rsidRPr="00873064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6C5F" w14:textId="438693EA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4A68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6613" w14:textId="7777777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3101 Teaching Diverse</w:t>
            </w:r>
            <w:r w:rsidRPr="00C540ED">
              <w:rPr>
                <w:rFonts w:ascii="Times New Roman"/>
                <w:spacing w:val="-12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Learners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CF21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F1DE" w14:textId="77777777" w:rsidR="007310F4" w:rsidRDefault="007310F4" w:rsidP="007310F4"/>
        </w:tc>
      </w:tr>
      <w:tr w:rsidR="007310F4" w14:paraId="7B249CBA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963F" w14:textId="1CE53FDE" w:rsidR="007310F4" w:rsidRPr="00C540ED" w:rsidRDefault="007310F4" w:rsidP="007310F4">
            <w:pPr>
              <w:pStyle w:val="TableParagraph"/>
              <w:spacing w:before="9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A2A9" w14:textId="21CFE28B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1AF0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5876" w14:textId="7777777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3271 Classroom</w:t>
            </w:r>
            <w:r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Management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503A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A519" w14:textId="77777777" w:rsidR="007310F4" w:rsidRDefault="007310F4" w:rsidP="007310F4"/>
        </w:tc>
      </w:tr>
      <w:tr w:rsidR="007310F4" w14:paraId="536DA0AE" w14:textId="77777777" w:rsidTr="00C540ED">
        <w:trPr>
          <w:trHeight w:hRule="exact" w:val="44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7418" w14:textId="3F32BF7E" w:rsidR="007310F4" w:rsidRPr="00C540ED" w:rsidRDefault="007310F4" w:rsidP="007310F4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B – Institutional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A58C" w14:textId="18E92C2D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4-6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A3C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1049" w14:textId="22B8F75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3803 Algebra for</w:t>
            </w:r>
            <w:r w:rsidRPr="00C540ED">
              <w:rPr>
                <w:rFonts w:ascii="Times New Roman"/>
                <w:spacing w:val="-15"/>
                <w:sz w:val="16"/>
                <w:szCs w:val="16"/>
              </w:rPr>
              <w:t xml:space="preserve"> </w:t>
            </w:r>
            <w:r w:rsidR="00873064">
              <w:rPr>
                <w:rFonts w:ascii="Times New Roman"/>
                <w:sz w:val="16"/>
                <w:szCs w:val="16"/>
              </w:rPr>
              <w:t>Teachers (S</w:t>
            </w:r>
            <w:r w:rsidR="0042107C" w:rsidRPr="00C540ED">
              <w:rPr>
                <w:rFonts w:ascii="Times New Roman"/>
                <w:sz w:val="16"/>
                <w:szCs w:val="16"/>
              </w:rPr>
              <w:t>ummer option may be available</w:t>
            </w:r>
            <w:r w:rsidR="00873064">
              <w:rPr>
                <w:rFonts w:ascii="Times New Roman"/>
                <w:sz w:val="16"/>
                <w:szCs w:val="16"/>
              </w:rPr>
              <w:t>.</w:t>
            </w:r>
            <w:r w:rsidR="0042107C" w:rsidRPr="00C540ED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8CF2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043E" w14:textId="77777777" w:rsidR="007310F4" w:rsidRDefault="007310F4" w:rsidP="007310F4"/>
        </w:tc>
      </w:tr>
      <w:tr w:rsidR="007310F4" w14:paraId="7FCB2E47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5D5A" w14:textId="77777777" w:rsidR="007310F4" w:rsidRPr="00C540ED" w:rsidRDefault="007310F4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 xml:space="preserve">COMM 1110   </w:t>
            </w:r>
            <w:r w:rsidRPr="00C540ED">
              <w:rPr>
                <w:rFonts w:ascii="Times New Roman"/>
                <w:sz w:val="16"/>
                <w:szCs w:val="16"/>
              </w:rPr>
              <w:t>Fundamentals of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Speech</w:t>
            </w:r>
          </w:p>
          <w:p w14:paraId="2FBA0B1A" w14:textId="5F01315E" w:rsidR="007310F4" w:rsidRPr="00C540ED" w:rsidRDefault="007310F4" w:rsidP="007310F4">
            <w:pPr>
              <w:pStyle w:val="TableParagraph"/>
              <w:spacing w:line="228" w:lineRule="exact"/>
              <w:ind w:left="93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(Must pass with a C or</w:t>
            </w:r>
            <w:r w:rsidRPr="00C540ED">
              <w:rPr>
                <w:rFonts w:ascii="Times New Roman"/>
                <w:b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8C0C3" w14:textId="7BABE66A" w:rsidR="007310F4" w:rsidRPr="00C540ED" w:rsidRDefault="007310F4" w:rsidP="00CD61D9">
            <w:pPr>
              <w:pStyle w:val="TableParagraph"/>
              <w:spacing w:line="228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A3EC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F96" w14:textId="77777777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3287 Curriculum &amp;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Assessment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51DE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8A36" w14:textId="77777777" w:rsidR="007310F4" w:rsidRDefault="007310F4" w:rsidP="007310F4"/>
        </w:tc>
      </w:tr>
      <w:tr w:rsidR="007310F4" w14:paraId="6DA08FE2" w14:textId="77777777" w:rsidTr="00C540ED">
        <w:trPr>
          <w:trHeight w:hRule="exact" w:val="38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98B" w14:textId="61C887B3" w:rsidR="007310F4" w:rsidRPr="00C540ED" w:rsidRDefault="008A7C94" w:rsidP="007310F4">
            <w:pPr>
              <w:pStyle w:val="TableParagraph"/>
              <w:spacing w:before="5"/>
              <w:ind w:left="1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Elective: </w:t>
            </w:r>
            <w:r w:rsidR="007310F4" w:rsidRPr="00C540ED">
              <w:rPr>
                <w:rFonts w:ascii="Times New Roman"/>
                <w:sz w:val="16"/>
                <w:szCs w:val="16"/>
              </w:rPr>
              <w:t>ENGL 1105,1110, GEOL 1000, HIST 1050,1051, HUMN</w:t>
            </w:r>
            <w:r w:rsidRPr="00C540ED">
              <w:rPr>
                <w:rFonts w:ascii="Times New Roman"/>
                <w:sz w:val="16"/>
                <w:szCs w:val="16"/>
              </w:rPr>
              <w:t xml:space="preserve"> 1000</w:t>
            </w:r>
            <w:r w:rsidR="007310F4" w:rsidRPr="00C540ED">
              <w:rPr>
                <w:rFonts w:ascii="Times New Roman"/>
                <w:sz w:val="16"/>
                <w:szCs w:val="16"/>
              </w:rPr>
              <w:t>,1300, HLTH 1030, SOCI</w:t>
            </w:r>
            <w:r w:rsidR="007310F4" w:rsidRPr="00C540ED">
              <w:rPr>
                <w:rFonts w:ascii="Times New Roman"/>
                <w:spacing w:val="-2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sz w:val="16"/>
                <w:szCs w:val="16"/>
              </w:rPr>
              <w:t>1000, PRSP 1010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73E" w14:textId="075B04EA" w:rsidR="007310F4" w:rsidRPr="00C540ED" w:rsidRDefault="007310F4" w:rsidP="0042107C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2C6A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9C67" w14:textId="77777777" w:rsidR="007310F4" w:rsidRPr="00C540ED" w:rsidRDefault="007310F4" w:rsidP="007310F4">
            <w:pPr>
              <w:pStyle w:val="TableParagraph"/>
              <w:spacing w:before="6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3263 Teaching C &amp; P:  Lang.</w:t>
            </w:r>
            <w:r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Arts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D03E" w14:textId="77777777" w:rsidR="007310F4" w:rsidRPr="00BC6E06" w:rsidRDefault="007310F4" w:rsidP="007310F4">
            <w:pPr>
              <w:pStyle w:val="TableParagraph"/>
              <w:spacing w:before="64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C209" w14:textId="77777777" w:rsidR="007310F4" w:rsidRDefault="007310F4" w:rsidP="007310F4"/>
        </w:tc>
      </w:tr>
      <w:tr w:rsidR="007310F4" w14:paraId="06A32183" w14:textId="77777777" w:rsidTr="00C540ED">
        <w:trPr>
          <w:trHeight w:hRule="exact" w:val="6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CF48" w14:textId="6B54312F" w:rsidR="007310F4" w:rsidRPr="00C540ED" w:rsidRDefault="007310F4" w:rsidP="007310F4">
            <w:pPr>
              <w:pStyle w:val="TableParagraph"/>
              <w:ind w:left="103" w:righ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C – Humanities/Fine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2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4E11" w14:textId="17EFCC5E" w:rsidR="007310F4" w:rsidRPr="00C540ED" w:rsidRDefault="007310F4" w:rsidP="00CD61D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CCA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DA7D" w14:textId="7E2768B0" w:rsidR="007310F4" w:rsidRPr="00C540ED" w:rsidRDefault="007310F4" w:rsidP="007310F4">
            <w:pPr>
              <w:pStyle w:val="TableParagraph"/>
              <w:spacing w:before="98"/>
              <w:ind w:left="103" w:right="2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3285 Professional Seminar &amp; Field Experience - Block I (includes minimum 150 hrs. field</w:t>
            </w:r>
            <w:r w:rsidRPr="00C540ED">
              <w:rPr>
                <w:rFonts w:ascii="Times New Roman"/>
                <w:spacing w:val="-16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D3B0" w14:textId="77777777" w:rsidR="007310F4" w:rsidRPr="00BC6E06" w:rsidRDefault="007310F4" w:rsidP="007310F4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BF1DE75" w14:textId="77777777" w:rsidR="007310F4" w:rsidRPr="00BC6E06" w:rsidRDefault="007310F4" w:rsidP="007310F4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E7F9" w14:textId="77777777" w:rsidR="007310F4" w:rsidRDefault="007310F4" w:rsidP="007310F4"/>
        </w:tc>
      </w:tr>
      <w:tr w:rsidR="007310F4" w14:paraId="55DE7B1B" w14:textId="77777777" w:rsidTr="00E83350">
        <w:trPr>
          <w:trHeight w:hRule="exact" w:val="38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0300" w14:textId="04EA3DD8" w:rsidR="007310F4" w:rsidRPr="00C540ED" w:rsidRDefault="007310F4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English Electives: ENGL</w:t>
            </w:r>
            <w:r w:rsidRPr="00C540ED">
              <w:rPr>
                <w:rFonts w:ascii="Times New Roman"/>
                <w:b/>
                <w:sz w:val="16"/>
                <w:szCs w:val="16"/>
              </w:rPr>
              <w:t xml:space="preserve"> </w:t>
            </w:r>
            <w:r w:rsidR="008A7C94" w:rsidRPr="00C540ED">
              <w:rPr>
                <w:rFonts w:ascii="Times New Roman"/>
                <w:b/>
                <w:sz w:val="16"/>
                <w:szCs w:val="16"/>
              </w:rPr>
              <w:t>2000,</w:t>
            </w:r>
            <w:r w:rsidR="008A7C94" w:rsidRPr="00C540ED">
              <w:rPr>
                <w:rFonts w:ascii="Times New Roman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2111, 2112, 2120,</w:t>
            </w:r>
            <w:r w:rsidRPr="00C540ED">
              <w:rPr>
                <w:rFonts w:ascii="Times New Roman"/>
                <w:b/>
                <w:spacing w:val="-2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2121,</w:t>
            </w:r>
          </w:p>
          <w:p w14:paraId="3B496134" w14:textId="69682C9C" w:rsidR="007310F4" w:rsidRPr="00C540ED" w:rsidRDefault="007310F4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 xml:space="preserve">  2130, 2131, 2201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DBA" w14:textId="38FCA47C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1723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66E4" w14:textId="77777777" w:rsidR="007310F4" w:rsidRPr="00C540ED" w:rsidRDefault="007310F4" w:rsidP="007310F4">
            <w:pPr>
              <w:pStyle w:val="TableParagraph"/>
              <w:spacing w:line="228" w:lineRule="exact"/>
              <w:ind w:righ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161E" w14:textId="77777777" w:rsidR="007310F4" w:rsidRPr="00BC6E06" w:rsidRDefault="007310F4" w:rsidP="007310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5D8" w14:textId="77777777" w:rsidR="007310F4" w:rsidRDefault="007310F4" w:rsidP="007310F4"/>
        </w:tc>
      </w:tr>
      <w:tr w:rsidR="007310F4" w14:paraId="6497B80A" w14:textId="77777777" w:rsidTr="00E83350">
        <w:trPr>
          <w:trHeight w:hRule="exact" w:val="46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9A44" w14:textId="3B6ABDA9" w:rsidR="007310F4" w:rsidRPr="00C540ED" w:rsidRDefault="007310F4" w:rsidP="007310F4">
            <w:pPr>
              <w:pStyle w:val="TableParagraph"/>
              <w:spacing w:line="228" w:lineRule="exact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Humanities Elective: ARTS 1100, HUMN 1201, HUMN 1202, MUSC 1100, 1110,1120, THEA</w:t>
            </w:r>
            <w:r w:rsidRPr="00C540ED">
              <w:rPr>
                <w:rFonts w:ascii="Times New Roman"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1100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0C46" w14:textId="18D45AAA" w:rsidR="007310F4" w:rsidRPr="00C540ED" w:rsidRDefault="007310F4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D70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520D" w14:textId="307CCFB3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READ 3260 Learning to Read PK-2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8CE6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14AB" w14:textId="77777777" w:rsidR="007310F4" w:rsidRDefault="007310F4" w:rsidP="007310F4"/>
        </w:tc>
      </w:tr>
      <w:tr w:rsidR="007310F4" w14:paraId="099BE21C" w14:textId="77777777" w:rsidTr="00E83350">
        <w:trPr>
          <w:trHeight w:hRule="exact" w:val="34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A3A9" w14:textId="0D7E5618" w:rsidR="007310F4" w:rsidRPr="00C540ED" w:rsidRDefault="007310F4" w:rsidP="007310F4">
            <w:pPr>
              <w:pStyle w:val="TableParagraph"/>
              <w:spacing w:before="4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D –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9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Science/Mathematics/Technology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6162" w14:textId="62F1B218" w:rsidR="007310F4" w:rsidRPr="00C540ED" w:rsidRDefault="007310F4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11-</w:t>
            </w:r>
            <w:r w:rsidRPr="00C540ED">
              <w:rPr>
                <w:rFonts w:ascii="Times New Roman"/>
                <w:b/>
                <w:spacing w:val="2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E863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D424" w14:textId="674D48A0" w:rsidR="007310F4" w:rsidRPr="00C540ED" w:rsidRDefault="007310F4" w:rsidP="007310F4">
            <w:pPr>
              <w:pStyle w:val="TableParagraph"/>
              <w:spacing w:before="98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3260 Elementary Math Principle PK-2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2912" w14:textId="77777777" w:rsidR="007310F4" w:rsidRPr="00BC6E06" w:rsidRDefault="007310F4" w:rsidP="007310F4">
            <w:pPr>
              <w:pStyle w:val="TableParagraph"/>
              <w:spacing w:before="98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4FAA" w14:textId="77777777" w:rsidR="007310F4" w:rsidRDefault="007310F4" w:rsidP="007310F4"/>
        </w:tc>
      </w:tr>
      <w:tr w:rsidR="007310F4" w14:paraId="4C73F98E" w14:textId="77777777" w:rsidTr="008A7C94">
        <w:trPr>
          <w:trHeight w:hRule="exact" w:val="80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5E2C" w14:textId="3072262F" w:rsidR="007310F4" w:rsidRPr="00C540ED" w:rsidRDefault="007310F4" w:rsidP="007310F4">
            <w:pPr>
              <w:pStyle w:val="TableParagraph"/>
              <w:spacing w:line="242" w:lineRule="auto"/>
              <w:ind w:left="103" w:right="51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Lab Science Electives: </w:t>
            </w:r>
            <w:r w:rsidRPr="00C540ED">
              <w:rPr>
                <w:rFonts w:ascii="Times New Roman"/>
                <w:b/>
                <w:sz w:val="16"/>
                <w:szCs w:val="16"/>
              </w:rPr>
              <w:t>BIOL 1105K*</w:t>
            </w:r>
            <w:r w:rsidRPr="00C540ED">
              <w:rPr>
                <w:rFonts w:ascii="Times New Roman"/>
                <w:sz w:val="16"/>
                <w:szCs w:val="16"/>
              </w:rPr>
              <w:t xml:space="preserve">, 1107K, 1108K, 1203K, 1224K, </w:t>
            </w:r>
            <w:r w:rsidR="008A7C94" w:rsidRPr="00C540ED">
              <w:rPr>
                <w:rFonts w:ascii="Times New Roman"/>
                <w:sz w:val="16"/>
                <w:szCs w:val="16"/>
              </w:rPr>
              <w:t xml:space="preserve">ASTR 1010 &amp; 1010L, 1020 &amp; 1020L, </w:t>
            </w:r>
            <w:r w:rsidRPr="00C540ED">
              <w:rPr>
                <w:rFonts w:ascii="Times New Roman"/>
                <w:sz w:val="16"/>
                <w:szCs w:val="16"/>
              </w:rPr>
              <w:t>CHEM 1151K, 1211K, 1212K,</w:t>
            </w:r>
            <w:r w:rsidRPr="00C540ED">
              <w:rPr>
                <w:rFonts w:ascii="Times New Roman"/>
                <w:spacing w:val="-17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GEOL</w:t>
            </w:r>
          </w:p>
          <w:p w14:paraId="3C3E0C3C" w14:textId="426690EE" w:rsidR="007310F4" w:rsidRPr="00C540ED" w:rsidRDefault="007310F4" w:rsidP="007310F4">
            <w:pPr>
              <w:pStyle w:val="TableParagraph"/>
              <w:ind w:left="103" w:right="3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1121K, 1122K, 1131K, PHYS 1111K, 1112K, 2211K,</w:t>
            </w:r>
            <w:r w:rsidRPr="00C540ED">
              <w:rPr>
                <w:rFonts w:ascii="Times New Roman"/>
                <w:spacing w:val="-15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2212K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7A99" w14:textId="77777777" w:rsidR="007310F4" w:rsidRPr="00C540ED" w:rsidRDefault="007310F4" w:rsidP="00CD61D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3683F40" w14:textId="20473825" w:rsidR="007310F4" w:rsidRPr="00C540ED" w:rsidRDefault="007310F4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1D7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8BE9" w14:textId="77777777" w:rsidR="007310F4" w:rsidRPr="00C540ED" w:rsidRDefault="007310F4" w:rsidP="007310F4">
            <w:pPr>
              <w:pStyle w:val="TableParagraph"/>
              <w:spacing w:before="98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4261 Teaching C &amp; P: Social</w:t>
            </w:r>
            <w:r w:rsidRPr="00C540ED">
              <w:rPr>
                <w:rFonts w:ascii="Times New Roman"/>
                <w:spacing w:val="3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Studies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2536" w14:textId="77777777" w:rsidR="007310F4" w:rsidRPr="00BC6E06" w:rsidRDefault="007310F4" w:rsidP="007310F4">
            <w:pPr>
              <w:pStyle w:val="TableParagraph"/>
              <w:spacing w:before="98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71F8" w14:textId="77777777" w:rsidR="007310F4" w:rsidRDefault="007310F4" w:rsidP="007310F4"/>
        </w:tc>
      </w:tr>
      <w:tr w:rsidR="007310F4" w14:paraId="34149201" w14:textId="77777777" w:rsidTr="00C540ED">
        <w:trPr>
          <w:trHeight w:hRule="exact" w:val="97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9AD9" w14:textId="55D66BD9" w:rsidR="007310F4" w:rsidRPr="00C540ED" w:rsidRDefault="007310F4" w:rsidP="00CD61D9">
            <w:pPr>
              <w:pStyle w:val="TableParagraph"/>
              <w:spacing w:line="228" w:lineRule="exact"/>
              <w:ind w:left="9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Elective: ASTR 1010, 1020, </w:t>
            </w:r>
            <w:r w:rsidRPr="00C540ED">
              <w:rPr>
                <w:rFonts w:ascii="Times New Roman"/>
                <w:b/>
                <w:sz w:val="16"/>
                <w:szCs w:val="16"/>
              </w:rPr>
              <w:t>BIOL 1105K*</w:t>
            </w:r>
            <w:r w:rsidRPr="00C540ED">
              <w:rPr>
                <w:rFonts w:ascii="Times New Roman"/>
                <w:sz w:val="16"/>
                <w:szCs w:val="16"/>
              </w:rPr>
              <w:t>,</w:t>
            </w:r>
            <w:r w:rsidR="008A7C94" w:rsidRPr="00C540ED">
              <w:rPr>
                <w:rFonts w:ascii="Times New Roman"/>
                <w:sz w:val="16"/>
                <w:szCs w:val="16"/>
              </w:rPr>
              <w:t xml:space="preserve"> 1107K, 1108K, </w:t>
            </w:r>
            <w:r w:rsidRPr="00C540ED">
              <w:rPr>
                <w:rFonts w:ascii="Times New Roman"/>
                <w:sz w:val="16"/>
                <w:szCs w:val="16"/>
              </w:rPr>
              <w:t xml:space="preserve">1203K, 1224K, CHEM 1151K, </w:t>
            </w:r>
            <w:r w:rsidR="007A5327" w:rsidRPr="00C540ED">
              <w:rPr>
                <w:rFonts w:ascii="Times New Roman"/>
                <w:sz w:val="16"/>
                <w:szCs w:val="16"/>
              </w:rPr>
              <w:t xml:space="preserve">1211K, 1212K, </w:t>
            </w:r>
            <w:r w:rsidRPr="00C540ED">
              <w:rPr>
                <w:rFonts w:ascii="Times New Roman"/>
                <w:sz w:val="16"/>
                <w:szCs w:val="16"/>
              </w:rPr>
              <w:t>CMPS 1130, 1301, 1302,</w:t>
            </w:r>
            <w:r w:rsidR="00403AF6" w:rsidRPr="00C540ED">
              <w:rPr>
                <w:rFonts w:ascii="Times New Roman"/>
                <w:sz w:val="16"/>
                <w:szCs w:val="16"/>
              </w:rPr>
              <w:t xml:space="preserve"> DATA 1501, GEOL 1110, 1121K, 1121K, 1122K, 1131K</w:t>
            </w:r>
            <w:r w:rsidRPr="00C540ED">
              <w:rPr>
                <w:rFonts w:ascii="Times New Roman"/>
                <w:sz w:val="16"/>
                <w:szCs w:val="16"/>
              </w:rPr>
              <w:t xml:space="preserve"> MATH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1113,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2181, 1401, 2253,</w:t>
            </w:r>
            <w:r w:rsidRPr="00C540ED">
              <w:rPr>
                <w:rFonts w:ascii="Times New Roman"/>
                <w:spacing w:val="-5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2254, PHYS 1111K, 1112K, 2211K, 2212K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C15D" w14:textId="77777777" w:rsidR="007310F4" w:rsidRPr="00C540ED" w:rsidRDefault="007310F4" w:rsidP="00CD61D9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74F63DA3" w14:textId="23A9CD00" w:rsidR="007310F4" w:rsidRPr="00C540ED" w:rsidRDefault="007310F4" w:rsidP="00CD61D9">
            <w:pPr>
              <w:pStyle w:val="TableParagraph"/>
              <w:spacing w:before="12"/>
              <w:ind w:left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8902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CFB2" w14:textId="202B962B" w:rsidR="007310F4" w:rsidRPr="00C540ED" w:rsidRDefault="007310F4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3703 Geometry for Teachers</w:t>
            </w:r>
            <w:r w:rsidRPr="00C540ED">
              <w:rPr>
                <w:rFonts w:ascii="Times New Roman"/>
                <w:spacing w:val="-16"/>
                <w:sz w:val="16"/>
                <w:szCs w:val="16"/>
              </w:rPr>
              <w:t xml:space="preserve"> </w:t>
            </w:r>
            <w:r w:rsidR="00E53A26">
              <w:rPr>
                <w:rFonts w:ascii="Times New Roman"/>
                <w:sz w:val="16"/>
                <w:szCs w:val="16"/>
              </w:rPr>
              <w:t>(summer option available</w:t>
            </w:r>
            <w:r w:rsidR="00873064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9B75" w14:textId="77777777" w:rsidR="007310F4" w:rsidRPr="00BC6E06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AF65" w14:textId="77777777" w:rsidR="007310F4" w:rsidRDefault="007310F4" w:rsidP="007310F4"/>
        </w:tc>
      </w:tr>
      <w:tr w:rsidR="007310F4" w14:paraId="3941E57A" w14:textId="77777777" w:rsidTr="00E83350">
        <w:trPr>
          <w:trHeight w:hRule="exact" w:val="21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D0C" w14:textId="442A4607" w:rsidR="007310F4" w:rsidRPr="00C540ED" w:rsidRDefault="007310F4" w:rsidP="007310F4">
            <w:pPr>
              <w:pStyle w:val="TableParagraph"/>
              <w:spacing w:line="204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F7E8" w14:textId="24CD49E5" w:rsidR="007310F4" w:rsidRPr="00C540ED" w:rsidRDefault="007310F4" w:rsidP="00CD61D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55D3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3607" w14:textId="0E99AF45" w:rsidR="007310F4" w:rsidRPr="00C540ED" w:rsidRDefault="00CD61D9" w:rsidP="007310F4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C540E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  <w:r w:rsidR="007310F4" w:rsidRPr="00C540ED">
              <w:rPr>
                <w:rFonts w:ascii="Times New Roman"/>
                <w:sz w:val="16"/>
                <w:szCs w:val="16"/>
              </w:rPr>
              <w:t>ESOL 4240  Applied</w:t>
            </w:r>
            <w:r w:rsidR="007310F4" w:rsidRPr="00C540ED">
              <w:rPr>
                <w:rFonts w:ascii="Times New Roman"/>
                <w:spacing w:val="-10"/>
                <w:sz w:val="16"/>
                <w:szCs w:val="16"/>
              </w:rPr>
              <w:t xml:space="preserve"> </w:t>
            </w:r>
            <w:r w:rsidR="007310F4" w:rsidRPr="00C540ED">
              <w:rPr>
                <w:rFonts w:ascii="Times New Roman"/>
                <w:sz w:val="16"/>
                <w:szCs w:val="16"/>
              </w:rPr>
              <w:t>Linguistics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85C6" w14:textId="02F6221B" w:rsidR="007310F4" w:rsidRPr="00BC6E06" w:rsidRDefault="007310F4" w:rsidP="00CD61D9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BAD2" w14:textId="77777777" w:rsidR="007310F4" w:rsidRDefault="007310F4" w:rsidP="007310F4"/>
        </w:tc>
      </w:tr>
      <w:tr w:rsidR="007310F4" w14:paraId="075DB15A" w14:textId="77777777" w:rsidTr="00E83350">
        <w:trPr>
          <w:trHeight w:hRule="exact" w:val="50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555" w14:textId="5B84AA10" w:rsidR="007310F4" w:rsidRPr="00C540ED" w:rsidRDefault="007310F4" w:rsidP="007310F4">
            <w:pPr>
              <w:pStyle w:val="TableParagraph"/>
              <w:spacing w:line="242" w:lineRule="auto"/>
              <w:ind w:left="103" w:right="4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1BE5" w14:textId="0B7D16B6" w:rsidR="007310F4" w:rsidRPr="00C540ED" w:rsidRDefault="007310F4" w:rsidP="00CD61D9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F949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17DF" w14:textId="27DBD20B" w:rsidR="007310F4" w:rsidRPr="00C540ED" w:rsidRDefault="007310F4" w:rsidP="007310F4">
            <w:pPr>
              <w:pStyle w:val="TableParagraph"/>
              <w:spacing w:before="98"/>
              <w:ind w:left="103" w:right="13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3286 Professional Seminar &amp; Field Experiences - Block II (includes minimum 133  hrs. field</w:t>
            </w:r>
            <w:r w:rsidRPr="00C540ED">
              <w:rPr>
                <w:rFonts w:ascii="Times New Roman"/>
                <w:spacing w:val="-1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A240" w14:textId="77777777" w:rsidR="007310F4" w:rsidRPr="00BC6E06" w:rsidRDefault="007310F4" w:rsidP="007310F4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14:paraId="02583BBC" w14:textId="77777777" w:rsidR="007310F4" w:rsidRPr="00BC6E06" w:rsidRDefault="007310F4" w:rsidP="007310F4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3D8B" w14:textId="77777777" w:rsidR="007310F4" w:rsidRDefault="007310F4" w:rsidP="007310F4"/>
        </w:tc>
      </w:tr>
      <w:tr w:rsidR="007310F4" w14:paraId="4CED58DD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887D" w14:textId="72989760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AREA E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– Social</w:t>
            </w:r>
            <w:r w:rsidRPr="00C540E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Sciences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DF20" w14:textId="62F43F20" w:rsidR="007310F4" w:rsidRPr="00C540ED" w:rsidRDefault="007310F4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C5EA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C13" w14:textId="77777777" w:rsidR="007310F4" w:rsidRPr="00C540ED" w:rsidRDefault="007310F4" w:rsidP="007310F4">
            <w:pPr>
              <w:pStyle w:val="TableParagraph"/>
              <w:spacing w:line="228" w:lineRule="exact"/>
              <w:ind w:left="9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SUMMER</w:t>
            </w:r>
            <w:r w:rsidRPr="00C540ED">
              <w:rPr>
                <w:rFonts w:ascii="Times New Roman"/>
                <w:b/>
                <w:spacing w:val="-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SEMESTER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C56" w14:textId="77777777" w:rsidR="007310F4" w:rsidRDefault="007310F4" w:rsidP="007310F4">
            <w:pPr>
              <w:pStyle w:val="TableParagraph"/>
              <w:spacing w:line="22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3-9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D9D" w14:textId="77777777" w:rsidR="007310F4" w:rsidRDefault="007310F4" w:rsidP="007310F4"/>
        </w:tc>
      </w:tr>
      <w:tr w:rsidR="0041097A" w14:paraId="2E2FA73D" w14:textId="77777777" w:rsidTr="0041097A">
        <w:trPr>
          <w:trHeight w:hRule="exact" w:val="20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0567" w14:textId="28A4BC3A" w:rsidR="0041097A" w:rsidRPr="00C540ED" w:rsidRDefault="0041097A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 xml:space="preserve">  HIST 2111 or 2112  United States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History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2892" w14:textId="3B4D2065" w:rsidR="0041097A" w:rsidRPr="00C540ED" w:rsidRDefault="0041097A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2EF3" w14:textId="77777777" w:rsidR="0041097A" w:rsidRPr="00C540ED" w:rsidRDefault="0041097A" w:rsidP="007310F4">
            <w:pPr>
              <w:rPr>
                <w:sz w:val="16"/>
                <w:szCs w:val="16"/>
              </w:rPr>
            </w:pP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FC0E" w14:textId="709BC1FD" w:rsidR="0041097A" w:rsidRPr="0041097A" w:rsidRDefault="0041097A" w:rsidP="007310F4">
            <w:pPr>
              <w:rPr>
                <w:sz w:val="15"/>
                <w:szCs w:val="15"/>
              </w:rPr>
            </w:pPr>
            <w:r>
              <w:rPr>
                <w:rFonts w:ascii="Times New Roman"/>
                <w:sz w:val="15"/>
                <w:szCs w:val="15"/>
              </w:rPr>
              <w:t xml:space="preserve"> E</w:t>
            </w:r>
            <w:r w:rsidRPr="0041097A">
              <w:rPr>
                <w:rFonts w:ascii="Times New Roman"/>
                <w:sz w:val="15"/>
                <w:szCs w:val="15"/>
              </w:rPr>
              <w:t>DUC 3214 Exploring Activities: PE/Art/Music (Summer option may be available.)</w:t>
            </w:r>
          </w:p>
        </w:tc>
      </w:tr>
      <w:tr w:rsidR="007310F4" w14:paraId="4E169648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9644" w14:textId="18E09D95" w:rsidR="007310F4" w:rsidRPr="00C540ED" w:rsidRDefault="007310F4" w:rsidP="007310F4">
            <w:pPr>
              <w:pStyle w:val="TableParagraph"/>
              <w:spacing w:line="223" w:lineRule="exact"/>
              <w:ind w:left="119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701" w14:textId="7C0A1D44" w:rsidR="007310F4" w:rsidRPr="00C540ED" w:rsidRDefault="007310F4" w:rsidP="00CD61D9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D535" w14:textId="77777777" w:rsidR="007310F4" w:rsidRPr="00C540ED" w:rsidRDefault="007310F4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35E8" w14:textId="3117D1D2" w:rsidR="007310F4" w:rsidRPr="00C540ED" w:rsidRDefault="007310F4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READ 3251 Children’s</w:t>
            </w:r>
            <w:r w:rsidRPr="00C540ED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Literature</w:t>
            </w:r>
            <w:r w:rsidR="001907C6"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907C6" w:rsidRPr="00C540ED">
              <w:rPr>
                <w:rFonts w:ascii="Times New Roman"/>
                <w:sz w:val="16"/>
                <w:szCs w:val="16"/>
              </w:rPr>
              <w:t>(</w:t>
            </w:r>
            <w:r w:rsidR="001907C6" w:rsidRPr="00C540ED">
              <w:rPr>
                <w:rFonts w:ascii="Times New Roman"/>
                <w:b/>
                <w:sz w:val="16"/>
                <w:szCs w:val="16"/>
              </w:rPr>
              <w:t>Elective</w:t>
            </w:r>
            <w:r w:rsidR="001907C6" w:rsidRPr="00C540ED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F59A" w14:textId="77777777" w:rsidR="007310F4" w:rsidRDefault="007310F4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D337" w14:textId="77777777" w:rsidR="007310F4" w:rsidRDefault="007310F4" w:rsidP="007310F4"/>
        </w:tc>
      </w:tr>
      <w:tr w:rsidR="004F00EC" w14:paraId="3193131B" w14:textId="77777777" w:rsidTr="008E4445">
        <w:trPr>
          <w:trHeight w:hRule="exact" w:val="4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35ED" w14:textId="2B11A620" w:rsidR="004F00EC" w:rsidRPr="00C540ED" w:rsidRDefault="004F00EC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POLS 1101 American</w:t>
            </w:r>
            <w:r w:rsidRPr="00C540ED">
              <w:rPr>
                <w:rFonts w:ascii="Times New Roman"/>
                <w:spacing w:val="-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Government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A2E8" w14:textId="5F1EED2B" w:rsidR="004F00EC" w:rsidRPr="00C540ED" w:rsidRDefault="004F00EC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8801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04EC" w14:textId="77777777" w:rsidR="004F00EC" w:rsidRPr="00C540ED" w:rsidRDefault="004F00EC" w:rsidP="007310F4">
            <w:pPr>
              <w:pStyle w:val="TableParagraph"/>
              <w:spacing w:line="179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Courses offered in Summer as an additional</w:t>
            </w:r>
            <w:r w:rsidRPr="00C540ED">
              <w:rPr>
                <w:rFonts w:ascii="Times New Roman"/>
                <w:spacing w:val="-1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option:</w:t>
            </w:r>
          </w:p>
          <w:p w14:paraId="79057383" w14:textId="329CCD71" w:rsidR="004F00EC" w:rsidRPr="00C540ED" w:rsidRDefault="004F00EC" w:rsidP="007310F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3803, MATH 4713, MATH</w:t>
            </w:r>
            <w:r w:rsidRPr="00C540ED">
              <w:rPr>
                <w:rFonts w:ascii="Times New Roman"/>
                <w:spacing w:val="-7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3703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7108" w14:textId="67A2D0D6" w:rsidR="004F00EC" w:rsidRDefault="004F00EC" w:rsidP="007310F4">
            <w:pPr>
              <w:pStyle w:val="TableParagraph"/>
              <w:spacing w:line="223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745" w14:textId="77777777" w:rsidR="004F00EC" w:rsidRDefault="004F00EC" w:rsidP="007310F4"/>
        </w:tc>
      </w:tr>
      <w:tr w:rsidR="004F00EC" w14:paraId="2342F1F4" w14:textId="77777777" w:rsidTr="004F00EC">
        <w:trPr>
          <w:trHeight w:hRule="exact" w:val="4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BFC2" w14:textId="6EFECD32" w:rsidR="004F00EC" w:rsidRPr="00C540ED" w:rsidRDefault="004F00EC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 xml:space="preserve">  </w:t>
            </w:r>
            <w:r w:rsidRPr="00873064">
              <w:rPr>
                <w:rFonts w:ascii="Times New Roman"/>
                <w:sz w:val="16"/>
                <w:szCs w:val="16"/>
              </w:rPr>
              <w:t>PSYC 1101</w:t>
            </w:r>
            <w:r w:rsidRPr="00C540ED">
              <w:rPr>
                <w:rFonts w:ascii="Times New Roman"/>
                <w:b/>
                <w:sz w:val="16"/>
                <w:szCs w:val="16"/>
              </w:rPr>
              <w:t xml:space="preserve"> ^^</w:t>
            </w:r>
            <w:r w:rsidRPr="00C540ED">
              <w:rPr>
                <w:rFonts w:ascii="Times New Roman"/>
                <w:sz w:val="16"/>
                <w:szCs w:val="16"/>
              </w:rPr>
              <w:t xml:space="preserve">Intro to Psychology  </w:t>
            </w:r>
            <w:r w:rsidRPr="00C540ED">
              <w:rPr>
                <w:rFonts w:ascii="Times New Roman"/>
                <w:b/>
                <w:sz w:val="16"/>
                <w:szCs w:val="16"/>
              </w:rPr>
              <w:t>(Must pass with a C or</w:t>
            </w:r>
            <w:r w:rsidRPr="00C540ED">
              <w:rPr>
                <w:rFonts w:ascii="Times New Roman"/>
                <w:b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6439" w14:textId="622748DA" w:rsidR="004F00EC" w:rsidRPr="00C540ED" w:rsidRDefault="004F00EC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A42B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A0BE" w14:textId="77777777" w:rsidR="004F00EC" w:rsidRPr="00C540ED" w:rsidRDefault="004F00EC" w:rsidP="001907C6">
            <w:pPr>
              <w:pStyle w:val="TableParagraph"/>
              <w:spacing w:line="228" w:lineRule="exact"/>
              <w:ind w:right="4"/>
              <w:rPr>
                <w:rFonts w:ascii="Times New Roman"/>
                <w:b/>
                <w:sz w:val="16"/>
                <w:szCs w:val="16"/>
              </w:rPr>
            </w:pPr>
          </w:p>
          <w:p w14:paraId="56DE4C89" w14:textId="48747303" w:rsidR="004F00EC" w:rsidRPr="00C540ED" w:rsidRDefault="004F00EC" w:rsidP="004F00EC">
            <w:pPr>
              <w:pStyle w:val="TableParagraph"/>
              <w:spacing w:before="1"/>
              <w:ind w:left="1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397" w14:textId="77777777" w:rsidR="004F00EC" w:rsidRDefault="004F00EC" w:rsidP="004F00EC">
            <w:pPr>
              <w:jc w:val="center"/>
              <w:rPr>
                <w:rFonts w:ascii="Times New Roman"/>
                <w:b/>
                <w:sz w:val="17"/>
                <w:szCs w:val="17"/>
              </w:rPr>
            </w:pPr>
          </w:p>
          <w:p w14:paraId="292AFF42" w14:textId="0179E2FF" w:rsidR="004F00EC" w:rsidRPr="00BC6E06" w:rsidRDefault="004F00EC" w:rsidP="004F00EC">
            <w:pPr>
              <w:jc w:val="center"/>
              <w:rPr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87F" w14:textId="77777777" w:rsidR="004F00EC" w:rsidRDefault="004F00EC" w:rsidP="007310F4"/>
        </w:tc>
      </w:tr>
      <w:tr w:rsidR="004F00EC" w14:paraId="355D1C76" w14:textId="77777777" w:rsidTr="0041097A">
        <w:trPr>
          <w:trHeight w:hRule="exact" w:val="793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D71E5" w14:textId="77777777" w:rsidR="004F00EC" w:rsidRPr="00C540ED" w:rsidRDefault="004F00EC" w:rsidP="007310F4">
            <w:pPr>
              <w:pStyle w:val="TableParagraph"/>
              <w:spacing w:line="223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Electives ANTH 1103, ECON 2105, 2106,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GEOG</w:t>
            </w:r>
          </w:p>
          <w:p w14:paraId="5DF721A0" w14:textId="77777777" w:rsidR="004F00EC" w:rsidRPr="00C540ED" w:rsidRDefault="004F00EC" w:rsidP="00731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1100, 1101,1111, HIST 1111, 1112, 2111, 2112,</w:t>
            </w:r>
            <w:r w:rsidRPr="00C540ED">
              <w:rPr>
                <w:rFonts w:ascii="Times New Roman"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PHIL</w:t>
            </w:r>
          </w:p>
          <w:p w14:paraId="6CD1E33E" w14:textId="77777777" w:rsidR="004F00EC" w:rsidRPr="00C540ED" w:rsidRDefault="004F00EC" w:rsidP="00731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1103, 2010, 2020, POLS 2101, 2201, 2301,</w:t>
            </w:r>
            <w:r w:rsidRPr="00C540ED">
              <w:rPr>
                <w:rFonts w:ascii="Times New Roman"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2401,</w:t>
            </w:r>
          </w:p>
          <w:p w14:paraId="5A48F42E" w14:textId="4B07C5D9" w:rsidR="004F00EC" w:rsidRPr="00C540ED" w:rsidRDefault="004F00EC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PSYC 2101, 2103, SOCI 1101,</w:t>
            </w:r>
            <w:r w:rsidRPr="00C540ED">
              <w:rPr>
                <w:rFonts w:ascii="Times New Roman"/>
                <w:spacing w:val="-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1160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79A4" w14:textId="77777777" w:rsidR="004F00EC" w:rsidRPr="00C540ED" w:rsidRDefault="004F00EC" w:rsidP="00CD61D9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BCC810C" w14:textId="52ED632A" w:rsidR="004F00EC" w:rsidRPr="00C540ED" w:rsidRDefault="004F00EC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7843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6015" w14:textId="173D6D2D" w:rsidR="004F00EC" w:rsidRPr="00C540ED" w:rsidRDefault="004F00EC" w:rsidP="004F00EC">
            <w:pPr>
              <w:pStyle w:val="TableParagraph"/>
              <w:spacing w:line="228" w:lineRule="exact"/>
              <w:ind w:right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</w:t>
            </w:r>
            <w:r w:rsidRPr="00C540ED">
              <w:rPr>
                <w:rFonts w:ascii="Times New Roman"/>
                <w:sz w:val="16"/>
                <w:szCs w:val="16"/>
              </w:rPr>
              <w:t xml:space="preserve">EDUC 4250 </w:t>
            </w:r>
            <w:proofErr w:type="spellStart"/>
            <w:r w:rsidRPr="00C540ED">
              <w:rPr>
                <w:rFonts w:ascii="Times New Roman"/>
                <w:sz w:val="16"/>
                <w:szCs w:val="16"/>
              </w:rPr>
              <w:t>Prin&amp;Mthd</w:t>
            </w:r>
            <w:proofErr w:type="spellEnd"/>
            <w:r w:rsidRPr="00C540ED">
              <w:rPr>
                <w:rFonts w:ascii="Times New Roman"/>
                <w:sz w:val="16"/>
                <w:szCs w:val="16"/>
              </w:rPr>
              <w:t>: Assess/Teach Math II 3-5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D2E1" w14:textId="35871D6B" w:rsidR="004F00EC" w:rsidRPr="00BC6E06" w:rsidRDefault="004F00EC" w:rsidP="007310F4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E5FF" w14:textId="77777777" w:rsidR="004F00EC" w:rsidRDefault="004F00EC" w:rsidP="007310F4"/>
        </w:tc>
      </w:tr>
      <w:tr w:rsidR="004F00EC" w14:paraId="708B8266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B6E1" w14:textId="7802333F" w:rsidR="004F00EC" w:rsidRPr="00C540ED" w:rsidRDefault="004F00EC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B1AE" w14:textId="0774F4CC" w:rsidR="004F00EC" w:rsidRPr="00C540ED" w:rsidRDefault="004F00EC" w:rsidP="00CD61D9">
            <w:pPr>
              <w:pStyle w:val="TableParagraph"/>
              <w:spacing w:line="223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0ED2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4104" w14:textId="600A92F5" w:rsidR="004F00EC" w:rsidRPr="00C540ED" w:rsidRDefault="004F00EC" w:rsidP="004F00EC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C540ED">
              <w:rPr>
                <w:rFonts w:ascii="Times New Roman"/>
                <w:sz w:val="16"/>
                <w:szCs w:val="16"/>
              </w:rPr>
              <w:t>EDUC 4262 Teaching C &amp; P:</w:t>
            </w:r>
            <w:r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Science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B89" w14:textId="10B4BB11" w:rsidR="004F00EC" w:rsidRPr="00BC6E06" w:rsidRDefault="004F00EC" w:rsidP="004F00EC">
            <w:pPr>
              <w:pStyle w:val="TableParagraph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>3</w:t>
            </w:r>
          </w:p>
          <w:p w14:paraId="065E0F2C" w14:textId="1A0CE07F" w:rsidR="004F00EC" w:rsidRPr="00BC6E06" w:rsidRDefault="004F00EC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C0DB" w14:textId="77777777" w:rsidR="004F00EC" w:rsidRDefault="004F00EC" w:rsidP="007310F4"/>
        </w:tc>
      </w:tr>
      <w:tr w:rsidR="004F00EC" w14:paraId="2C103459" w14:textId="77777777" w:rsidTr="00E83350">
        <w:trPr>
          <w:trHeight w:hRule="exact" w:val="38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725" w14:textId="2CDFE1CB" w:rsidR="004F00EC" w:rsidRPr="00C540ED" w:rsidRDefault="004F00EC" w:rsidP="007310F4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AREA F – Major Related- (Must pass with a C or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above)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ABFF" w14:textId="23E5FE9E" w:rsidR="004F00EC" w:rsidRPr="00C540ED" w:rsidRDefault="004F00EC" w:rsidP="00CD61D9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1912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386F" w14:textId="43617574" w:rsidR="004F00EC" w:rsidRPr="00C540ED" w:rsidRDefault="004F00EC" w:rsidP="00CD61D9">
            <w:pPr>
              <w:pStyle w:val="TableParagraph"/>
              <w:spacing w:before="1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 </w:t>
            </w:r>
            <w:r w:rsidRPr="00C540ED">
              <w:rPr>
                <w:rFonts w:ascii="Times New Roman"/>
                <w:sz w:val="16"/>
                <w:szCs w:val="16"/>
              </w:rPr>
              <w:t>READ 4260 Reading to Learn 3-5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05DD" w14:textId="0B6E9C29" w:rsidR="004F00EC" w:rsidRPr="00BC6E06" w:rsidRDefault="004F00EC" w:rsidP="007310F4">
            <w:pPr>
              <w:pStyle w:val="TableParagraph"/>
              <w:spacing w:before="145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C20" w14:textId="77777777" w:rsidR="004F00EC" w:rsidRDefault="004F00EC" w:rsidP="007310F4"/>
        </w:tc>
      </w:tr>
      <w:tr w:rsidR="004F00EC" w14:paraId="1A999DF2" w14:textId="77777777" w:rsidTr="00C540ED">
        <w:trPr>
          <w:trHeight w:hRule="exact" w:val="982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4B50364" w14:textId="43D3760A" w:rsidR="004F00EC" w:rsidRPr="00C540ED" w:rsidRDefault="004F00EC" w:rsidP="007310F4">
            <w:pPr>
              <w:rPr>
                <w:sz w:val="16"/>
                <w:szCs w:val="16"/>
              </w:rPr>
            </w:pPr>
            <w:r w:rsidRPr="00C540ED">
              <w:rPr>
                <w:rFonts w:ascii="Times New Roman"/>
                <w:i/>
                <w:sz w:val="16"/>
                <w:szCs w:val="16"/>
              </w:rPr>
              <w:t>ENGL 1101 Prerequisite for EDUC 2110, 2120, and 2130. PSYSC 1101 Prerequisite for EDUC 2130 , approved Background Check, release form, proof of professional liability insurance, mandated reporter training, and a passing Ethics Assessment prior to enrollment in EDUC 2110, 2120, and</w:t>
            </w:r>
            <w:r w:rsidRPr="00C540ED">
              <w:rPr>
                <w:rFonts w:ascii="Times New Roman"/>
                <w:i/>
                <w:spacing w:val="-6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i/>
                <w:sz w:val="16"/>
                <w:szCs w:val="16"/>
              </w:rPr>
              <w:t>2130.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AA0" w14:textId="3685DDC9" w:rsidR="004F00EC" w:rsidRPr="00C540ED" w:rsidRDefault="004F00EC" w:rsidP="00CD61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37EA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D30A" w14:textId="4219986E" w:rsidR="004F00EC" w:rsidRPr="00C540ED" w:rsidRDefault="004F00EC" w:rsidP="007310F4">
            <w:pPr>
              <w:pStyle w:val="TableParagraph"/>
              <w:spacing w:before="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4713 Probability &amp;</w:t>
            </w:r>
            <w:r w:rsidRPr="00C540ED">
              <w:rPr>
                <w:rFonts w:ascii="Times New Roman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imes New Roman"/>
                <w:sz w:val="16"/>
                <w:szCs w:val="16"/>
              </w:rPr>
              <w:t>Statistic (summer option available)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07F7" w14:textId="7FAE2694" w:rsidR="004F00EC" w:rsidRPr="00BC6E06" w:rsidRDefault="004F00EC" w:rsidP="007310F4">
            <w:pPr>
              <w:pStyle w:val="TableParagraph"/>
              <w:spacing w:before="4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66B2" w14:textId="77777777" w:rsidR="004F00EC" w:rsidRDefault="004F00EC" w:rsidP="007310F4"/>
        </w:tc>
      </w:tr>
      <w:tr w:rsidR="004F00EC" w14:paraId="4894474C" w14:textId="77777777" w:rsidTr="00E83350">
        <w:trPr>
          <w:trHeight w:hRule="exact" w:val="44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1A3E" w14:textId="5DFAA7D4" w:rsidR="004F00EC" w:rsidRPr="00C540ED" w:rsidRDefault="004F00EC" w:rsidP="007310F4">
            <w:pPr>
              <w:pStyle w:val="TableParagraph"/>
              <w:spacing w:line="228" w:lineRule="exact"/>
              <w:ind w:left="1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2110c Investigating Critical &amp; Contemporary</w:t>
            </w:r>
            <w:r w:rsidRPr="00C540ED">
              <w:rPr>
                <w:rFonts w:ascii="Times New Roman"/>
                <w:spacing w:val="-2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Issues in Education (includes 10 hr.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practicum)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162" w14:textId="740560B4" w:rsidR="004F00EC" w:rsidRPr="00C540ED" w:rsidRDefault="004F00EC" w:rsidP="00CD61D9">
            <w:pPr>
              <w:pStyle w:val="TableParagraph"/>
              <w:spacing w:line="228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63AB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7382" w14:textId="0579ED16" w:rsidR="004F00EC" w:rsidRPr="00C540ED" w:rsidRDefault="004F00EC" w:rsidP="004F00EC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40E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ESOL 4241 Methods of Teaching</w:t>
            </w:r>
            <w:r w:rsidRPr="00C540ED">
              <w:rPr>
                <w:rFonts w:ascii="Times New Roman"/>
                <w:spacing w:val="-10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ESOL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1AA5" w14:textId="4531D633" w:rsidR="004F00EC" w:rsidRPr="004F00EC" w:rsidRDefault="004F00EC" w:rsidP="004F00EC">
            <w:pPr>
              <w:pStyle w:val="TableParagraph"/>
              <w:spacing w:before="8"/>
              <w:jc w:val="center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C4F" w14:textId="77777777" w:rsidR="004F00EC" w:rsidRDefault="004F00EC" w:rsidP="007310F4"/>
        </w:tc>
      </w:tr>
      <w:tr w:rsidR="004F00EC" w14:paraId="253446DE" w14:textId="77777777" w:rsidTr="00E83350">
        <w:trPr>
          <w:trHeight w:hRule="exact" w:val="44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1C14" w14:textId="18CB618E" w:rsidR="004F00EC" w:rsidRPr="00C540ED" w:rsidRDefault="004F00EC" w:rsidP="007310F4">
            <w:pPr>
              <w:pStyle w:val="TableParagraph"/>
              <w:ind w:left="103" w:right="18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2120 Exploring Socio Cultural Perspectives on Diversity (includes 10 hr.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practicum)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1390" w14:textId="7E23B8EC" w:rsidR="004F00EC" w:rsidRPr="00C540ED" w:rsidRDefault="004F00EC" w:rsidP="00CD61D9">
            <w:pPr>
              <w:jc w:val="center"/>
              <w:rPr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585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1EDA" w14:textId="23F330C1" w:rsidR="004F00EC" w:rsidRPr="00C540ED" w:rsidRDefault="004F00EC" w:rsidP="00CD61D9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EDUC 4284 Professional Seminar &amp; Field Experiences - Block III</w:t>
            </w:r>
            <w:r w:rsidRPr="00C540ED">
              <w:rPr>
                <w:rFonts w:ascii="Times New Roman"/>
                <w:spacing w:val="-2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(includes minimum 133 hrs. field 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D7F6" w14:textId="5BF715D8" w:rsidR="004F00EC" w:rsidRPr="00BC6E06" w:rsidRDefault="004F00EC" w:rsidP="007310F4">
            <w:pPr>
              <w:pStyle w:val="TableParagraph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B0A3" w14:textId="77777777" w:rsidR="004F00EC" w:rsidRDefault="004F00EC" w:rsidP="007310F4"/>
        </w:tc>
      </w:tr>
      <w:tr w:rsidR="004F00EC" w14:paraId="1D4B0AA4" w14:textId="77777777" w:rsidTr="00E83350">
        <w:trPr>
          <w:trHeight w:hRule="exact" w:val="425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F51C" w14:textId="77777777" w:rsidR="004F00EC" w:rsidRPr="00C540ED" w:rsidRDefault="004F00EC" w:rsidP="007310F4">
            <w:pPr>
              <w:pStyle w:val="TableParagraph"/>
              <w:spacing w:line="202" w:lineRule="exact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2130 Exploring Teaching and</w:t>
            </w:r>
            <w:r w:rsidRPr="00C540ED">
              <w:rPr>
                <w:rFonts w:ascii="Times New Roman"/>
                <w:spacing w:val="-11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Learning</w:t>
            </w:r>
          </w:p>
          <w:p w14:paraId="618F6A9E" w14:textId="36BD19D3" w:rsidR="004F00EC" w:rsidRPr="00C540ED" w:rsidRDefault="004F00EC" w:rsidP="007310F4">
            <w:pPr>
              <w:pStyle w:val="TableParagraph"/>
              <w:ind w:left="103" w:right="19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(includes 10 hr.</w:t>
            </w:r>
            <w:r w:rsidRPr="00C540ED">
              <w:rPr>
                <w:rFonts w:ascii="Times New Roman"/>
                <w:spacing w:val="-1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practicum)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2389" w14:textId="5024B688" w:rsidR="004F00EC" w:rsidRPr="00C540ED" w:rsidRDefault="004F00EC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2D6F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3BA0" w14:textId="77777777" w:rsidR="004F00EC" w:rsidRDefault="004F00EC" w:rsidP="007310F4">
            <w:pPr>
              <w:pStyle w:val="TableParagraph"/>
              <w:ind w:left="103" w:right="109"/>
              <w:rPr>
                <w:rFonts w:ascii="Times New Roman"/>
                <w:b/>
                <w:sz w:val="16"/>
                <w:szCs w:val="16"/>
              </w:rPr>
            </w:pPr>
          </w:p>
          <w:p w14:paraId="38060664" w14:textId="43A227DE" w:rsidR="004F00EC" w:rsidRPr="00C540ED" w:rsidRDefault="004F00EC" w:rsidP="004F00EC">
            <w:pPr>
              <w:pStyle w:val="TableParagraph"/>
              <w:ind w:left="103" w:right="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b/>
                <w:sz w:val="16"/>
                <w:szCs w:val="16"/>
              </w:rPr>
              <w:t>BLOCK</w:t>
            </w:r>
            <w:r w:rsidRPr="00C540ED">
              <w:rPr>
                <w:rFonts w:ascii="Times New Roman"/>
                <w:b/>
                <w:spacing w:val="-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b/>
                <w:sz w:val="16"/>
                <w:szCs w:val="16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08F6" w14:textId="05809AB8" w:rsidR="004F00EC" w:rsidRPr="00BC6E06" w:rsidRDefault="004F00EC" w:rsidP="007310F4">
            <w:pPr>
              <w:pStyle w:val="TableParagraph"/>
              <w:spacing w:before="98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b/>
                <w:sz w:val="17"/>
                <w:szCs w:val="17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AF03" w14:textId="77777777" w:rsidR="004F00EC" w:rsidRDefault="004F00EC" w:rsidP="007310F4"/>
        </w:tc>
      </w:tr>
      <w:tr w:rsidR="004F00EC" w14:paraId="0D2AC442" w14:textId="77777777" w:rsidTr="00E83350">
        <w:trPr>
          <w:trHeight w:hRule="exact" w:val="307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F57D" w14:textId="3837FF3F" w:rsidR="004F00EC" w:rsidRPr="00C540ED" w:rsidRDefault="004F00EC" w:rsidP="007310F4">
            <w:pPr>
              <w:pStyle w:val="TableParagraph"/>
              <w:ind w:left="103" w:right="5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MATH 2008 Foundations of Numbers &amp;</w:t>
            </w:r>
            <w:r w:rsidRPr="00C540ED">
              <w:rPr>
                <w:rFonts w:ascii="Times New Roman"/>
                <w:spacing w:val="-14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Operations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BA4A" w14:textId="7C4717F3" w:rsidR="004F00EC" w:rsidRPr="00C540ED" w:rsidRDefault="004F00EC" w:rsidP="00CD61D9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088B7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A89" w14:textId="1CEBF1E9" w:rsidR="004F00EC" w:rsidRPr="00C540ED" w:rsidRDefault="004F00EC" w:rsidP="007310F4">
            <w:pPr>
              <w:pStyle w:val="TableParagraph"/>
              <w:spacing w:before="89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3214 Exploring Activities:</w:t>
            </w:r>
            <w:r w:rsidRPr="00C540ED">
              <w:rPr>
                <w:rFonts w:ascii="Times New Roman"/>
                <w:spacing w:val="-15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PE/Art/Music (</w:t>
            </w:r>
            <w:r w:rsidRPr="00C540ED">
              <w:rPr>
                <w:rFonts w:ascii="Times New Roman"/>
                <w:b/>
                <w:sz w:val="16"/>
                <w:szCs w:val="16"/>
              </w:rPr>
              <w:t>Elective</w:t>
            </w:r>
            <w:r w:rsidRPr="00C540ED">
              <w:rPr>
                <w:rFonts w:ascii="Times New Roman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DC61" w14:textId="460427A3" w:rsidR="004F00EC" w:rsidRPr="00BC6E06" w:rsidRDefault="004F00EC" w:rsidP="007310F4">
            <w:pPr>
              <w:pStyle w:val="TableParagraph"/>
              <w:spacing w:before="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6170" w14:textId="77777777" w:rsidR="004F00EC" w:rsidRDefault="004F00EC" w:rsidP="007310F4"/>
        </w:tc>
      </w:tr>
      <w:tr w:rsidR="004F00EC" w14:paraId="50BFD232" w14:textId="77777777" w:rsidTr="007F7106">
        <w:trPr>
          <w:trHeight w:hRule="exact" w:val="46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28AA" w14:textId="0702FAD2" w:rsidR="004F00EC" w:rsidRPr="00C540ED" w:rsidRDefault="004F00EC" w:rsidP="007310F4">
            <w:pPr>
              <w:pStyle w:val="TableParagraph"/>
              <w:spacing w:before="2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ISCI 2001 Life/Earth Science (BIOL 1105K</w:t>
            </w:r>
            <w:r w:rsidRPr="00C540ED">
              <w:rPr>
                <w:rFonts w:ascii="Times New Roman"/>
                <w:spacing w:val="-18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prerequisite)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076D" w14:textId="3FE25802" w:rsidR="004F00EC" w:rsidRPr="00C540ED" w:rsidRDefault="004F00EC" w:rsidP="00CD61D9">
            <w:pPr>
              <w:pStyle w:val="TableParagraph"/>
              <w:spacing w:before="64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29A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E71D" w14:textId="207F73CC" w:rsidR="004F00EC" w:rsidRPr="00C540ED" w:rsidRDefault="004F00EC" w:rsidP="007310F4">
            <w:pPr>
              <w:pStyle w:val="TableParagraph"/>
              <w:spacing w:before="64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EDUC 4286 Internship (clinical practicum- minimum 550 hrs. field</w:t>
            </w:r>
            <w:r w:rsidRPr="00C540ED">
              <w:rPr>
                <w:rFonts w:ascii="Times New Roman"/>
                <w:spacing w:val="-3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work)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413" w14:textId="537E3535" w:rsidR="004F00EC" w:rsidRPr="00BC6E06" w:rsidRDefault="004F00EC" w:rsidP="007310F4">
            <w:pPr>
              <w:pStyle w:val="TableParagraph"/>
              <w:spacing w:before="64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B65D" w14:textId="77777777" w:rsidR="004F00EC" w:rsidRDefault="004F00EC" w:rsidP="007310F4"/>
        </w:tc>
      </w:tr>
      <w:tr w:rsidR="004F00EC" w14:paraId="46A55D86" w14:textId="77777777" w:rsidTr="00E83350">
        <w:trPr>
          <w:trHeight w:hRule="exact" w:val="379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9BC8" w14:textId="4E56512F" w:rsidR="004F00EC" w:rsidRPr="00C540ED" w:rsidRDefault="004F00EC" w:rsidP="007310F4">
            <w:pPr>
              <w:pStyle w:val="TableParagraph"/>
              <w:spacing w:before="76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ISCI 2002 Physical Science (MATH 1101 or 1111</w:t>
            </w:r>
            <w:r w:rsidRPr="00C540ED">
              <w:rPr>
                <w:rFonts w:ascii="Times New Roman"/>
                <w:spacing w:val="-19"/>
                <w:sz w:val="16"/>
                <w:szCs w:val="16"/>
              </w:rPr>
              <w:t xml:space="preserve"> </w:t>
            </w:r>
            <w:r w:rsidRPr="00C540ED">
              <w:rPr>
                <w:rFonts w:ascii="Times New Roman"/>
                <w:sz w:val="16"/>
                <w:szCs w:val="16"/>
              </w:rPr>
              <w:t>prerequisite)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3CC5" w14:textId="0FF3EE43" w:rsidR="004F00EC" w:rsidRPr="00C540ED" w:rsidRDefault="004F00EC" w:rsidP="00CD61D9">
            <w:pPr>
              <w:pStyle w:val="TableParagraph"/>
              <w:spacing w:before="76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27BD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2CCB" w14:textId="51CA1A6B" w:rsidR="004F00EC" w:rsidRPr="00C540ED" w:rsidRDefault="004F00EC" w:rsidP="007310F4">
            <w:pPr>
              <w:pStyle w:val="TableParagraph"/>
              <w:spacing w:line="242" w:lineRule="auto"/>
              <w:ind w:left="103" w:right="15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EDUC 4289 Professional Seminar – Block</w:t>
            </w:r>
            <w:r w:rsidRPr="00C540ED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C540ED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24E3" w14:textId="13BEBD03" w:rsidR="004F00EC" w:rsidRPr="00BC6E06" w:rsidRDefault="004F00EC" w:rsidP="007310F4">
            <w:pPr>
              <w:pStyle w:val="TableParagraph"/>
              <w:spacing w:before="76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C6E06">
              <w:rPr>
                <w:rFonts w:ascii="Times New Roman"/>
                <w:sz w:val="17"/>
                <w:szCs w:val="17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FAB2" w14:textId="77777777" w:rsidR="004F00EC" w:rsidRDefault="004F00EC" w:rsidP="007310F4"/>
        </w:tc>
      </w:tr>
      <w:tr w:rsidR="004F00EC" w14:paraId="3A6D60B5" w14:textId="77777777" w:rsidTr="00E83350">
        <w:trPr>
          <w:trHeight w:hRule="exact" w:val="240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B5DF" w14:textId="3D5CBC2D" w:rsidR="004F00EC" w:rsidRPr="00C540ED" w:rsidRDefault="004F00EC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FDD5" w14:textId="7F338F1D" w:rsidR="004F00EC" w:rsidRPr="00C540ED" w:rsidRDefault="004F00EC" w:rsidP="00CD61D9">
            <w:pPr>
              <w:pStyle w:val="TableParagraph"/>
              <w:spacing w:before="7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BBB5" w14:textId="77777777" w:rsidR="004F00EC" w:rsidRPr="00C540ED" w:rsidRDefault="004F00EC" w:rsidP="007310F4">
            <w:pPr>
              <w:rPr>
                <w:sz w:val="16"/>
                <w:szCs w:val="16"/>
              </w:rPr>
            </w:pP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D4BC" w14:textId="7ECBACD6" w:rsidR="004F00EC" w:rsidRPr="00C540ED" w:rsidRDefault="004F00EC" w:rsidP="007310F4">
            <w:pPr>
              <w:pStyle w:val="TableParagraph"/>
              <w:spacing w:before="7"/>
              <w:ind w:left="10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232A" w14:textId="28EF48E1" w:rsidR="004F00EC" w:rsidRPr="00BC6E06" w:rsidRDefault="004F00EC" w:rsidP="007310F4">
            <w:pPr>
              <w:pStyle w:val="TableParagraph"/>
              <w:spacing w:before="7"/>
              <w:ind w:right="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744" w14:textId="77777777" w:rsidR="004F00EC" w:rsidRDefault="004F00EC" w:rsidP="007310F4"/>
        </w:tc>
      </w:tr>
    </w:tbl>
    <w:p w14:paraId="5C1578E9" w14:textId="77CC97E9" w:rsidR="00D91829" w:rsidRPr="002A7E87" w:rsidRDefault="00257A80" w:rsidP="002A7E87">
      <w:pPr>
        <w:pStyle w:val="BodyText"/>
        <w:tabs>
          <w:tab w:val="left" w:pos="2207"/>
          <w:tab w:val="left" w:pos="3767"/>
          <w:tab w:val="left" w:pos="4983"/>
          <w:tab w:val="left" w:pos="6334"/>
        </w:tabs>
        <w:ind w:left="0" w:right="360"/>
      </w:pPr>
      <w:r w:rsidRPr="007B2024">
        <w:rPr>
          <w:sz w:val="17"/>
          <w:szCs w:val="17"/>
        </w:rPr>
        <w:t xml:space="preserve">Courses in </w:t>
      </w:r>
      <w:r w:rsidRPr="007B2024">
        <w:rPr>
          <w:b/>
          <w:sz w:val="17"/>
          <w:szCs w:val="17"/>
        </w:rPr>
        <w:t>BOLD</w:t>
      </w:r>
      <w:r w:rsidRPr="007B2024">
        <w:rPr>
          <w:b/>
          <w:spacing w:val="-13"/>
          <w:sz w:val="17"/>
          <w:szCs w:val="17"/>
        </w:rPr>
        <w:t xml:space="preserve"> </w:t>
      </w:r>
      <w:r w:rsidRPr="007B2024">
        <w:rPr>
          <w:sz w:val="17"/>
          <w:szCs w:val="17"/>
        </w:rPr>
        <w:t>are</w:t>
      </w:r>
      <w:r w:rsidRPr="007B2024">
        <w:rPr>
          <w:spacing w:val="-4"/>
          <w:sz w:val="17"/>
          <w:szCs w:val="17"/>
        </w:rPr>
        <w:t xml:space="preserve"> </w:t>
      </w:r>
      <w:proofErr w:type="gramStart"/>
      <w:r w:rsidR="00C540ED">
        <w:rPr>
          <w:sz w:val="17"/>
          <w:szCs w:val="17"/>
        </w:rPr>
        <w:t xml:space="preserve">recommended </w:t>
      </w:r>
      <w:r w:rsidR="00873064">
        <w:rPr>
          <w:sz w:val="17"/>
          <w:szCs w:val="17"/>
        </w:rPr>
        <w:t>.</w:t>
      </w:r>
      <w:proofErr w:type="gramEnd"/>
      <w:r w:rsidR="00DA4E09" w:rsidRPr="007B2024">
        <w:rPr>
          <w:sz w:val="17"/>
          <w:szCs w:val="17"/>
        </w:rPr>
        <w:t xml:space="preserve">   </w:t>
      </w:r>
      <w:r w:rsidRPr="007B2024">
        <w:rPr>
          <w:b/>
          <w:sz w:val="17"/>
          <w:szCs w:val="17"/>
        </w:rPr>
        <w:t xml:space="preserve">** </w:t>
      </w:r>
      <w:r w:rsidRPr="007B2024">
        <w:rPr>
          <w:sz w:val="17"/>
          <w:szCs w:val="17"/>
        </w:rPr>
        <w:t>Prerequisite for EDUC 2110,</w:t>
      </w:r>
      <w:r w:rsidRPr="007B2024">
        <w:rPr>
          <w:spacing w:val="-10"/>
          <w:sz w:val="17"/>
          <w:szCs w:val="17"/>
        </w:rPr>
        <w:t xml:space="preserve"> </w:t>
      </w:r>
      <w:r w:rsidRPr="007B2024">
        <w:rPr>
          <w:sz w:val="17"/>
          <w:szCs w:val="17"/>
        </w:rPr>
        <w:t>EDUC</w:t>
      </w:r>
      <w:r w:rsidRPr="007B2024">
        <w:rPr>
          <w:spacing w:val="-4"/>
          <w:sz w:val="17"/>
          <w:szCs w:val="17"/>
        </w:rPr>
        <w:t xml:space="preserve"> </w:t>
      </w:r>
      <w:r w:rsidRPr="007B2024">
        <w:rPr>
          <w:sz w:val="17"/>
          <w:szCs w:val="17"/>
        </w:rPr>
        <w:t>2120,</w:t>
      </w:r>
      <w:r w:rsidRPr="007B2024">
        <w:rPr>
          <w:spacing w:val="1"/>
          <w:w w:val="99"/>
          <w:sz w:val="17"/>
          <w:szCs w:val="17"/>
        </w:rPr>
        <w:t xml:space="preserve"> </w:t>
      </w:r>
      <w:r w:rsidRPr="007B2024">
        <w:rPr>
          <w:sz w:val="17"/>
          <w:szCs w:val="17"/>
        </w:rPr>
        <w:t>and</w:t>
      </w:r>
      <w:r w:rsidR="008E4445" w:rsidRPr="007B2024">
        <w:rPr>
          <w:spacing w:val="-2"/>
          <w:sz w:val="17"/>
          <w:szCs w:val="17"/>
        </w:rPr>
        <w:t xml:space="preserve"> </w:t>
      </w:r>
      <w:r w:rsidR="00DA4E09" w:rsidRPr="007B2024">
        <w:rPr>
          <w:spacing w:val="-2"/>
          <w:sz w:val="17"/>
          <w:szCs w:val="17"/>
        </w:rPr>
        <w:t xml:space="preserve">2130 Prerequisite for </w:t>
      </w:r>
      <w:r w:rsidR="00747910" w:rsidRPr="007B2024">
        <w:rPr>
          <w:spacing w:val="-2"/>
          <w:sz w:val="17"/>
          <w:szCs w:val="17"/>
        </w:rPr>
        <w:t>^^</w:t>
      </w:r>
      <w:r w:rsidRPr="007B2024">
        <w:rPr>
          <w:sz w:val="17"/>
          <w:szCs w:val="17"/>
        </w:rPr>
        <w:t>EDUC</w:t>
      </w:r>
      <w:r w:rsidRPr="007B2024">
        <w:rPr>
          <w:spacing w:val="-3"/>
          <w:sz w:val="17"/>
          <w:szCs w:val="17"/>
        </w:rPr>
        <w:t xml:space="preserve"> </w:t>
      </w:r>
      <w:r w:rsidR="00E83350" w:rsidRPr="007B2024">
        <w:rPr>
          <w:sz w:val="17"/>
          <w:szCs w:val="17"/>
        </w:rPr>
        <w:t>2130</w:t>
      </w:r>
      <w:r w:rsidR="007B2024" w:rsidRPr="007B2024">
        <w:rPr>
          <w:sz w:val="17"/>
          <w:szCs w:val="17"/>
        </w:rPr>
        <w:t xml:space="preserve">     *Candidates must choose 1</w:t>
      </w:r>
      <w:r w:rsidR="007B2024">
        <w:rPr>
          <w:sz w:val="17"/>
          <w:szCs w:val="17"/>
        </w:rPr>
        <w:t xml:space="preserve"> </w:t>
      </w:r>
      <w:r w:rsidR="007B2024" w:rsidRPr="007B2024">
        <w:rPr>
          <w:sz w:val="17"/>
          <w:szCs w:val="17"/>
        </w:rPr>
        <w:t>• 3-credit elective</w:t>
      </w:r>
      <w:r w:rsidR="00873064">
        <w:rPr>
          <w:sz w:val="17"/>
          <w:szCs w:val="17"/>
        </w:rPr>
        <w:t>:</w:t>
      </w:r>
      <w:r w:rsidR="007B2024" w:rsidRPr="007B2024">
        <w:rPr>
          <w:sz w:val="17"/>
          <w:szCs w:val="17"/>
        </w:rPr>
        <w:t xml:space="preserve"> EDUC 3214 or READ 3251</w:t>
      </w:r>
      <w:r w:rsidR="002A7E87">
        <w:tab/>
      </w:r>
      <w:r w:rsidR="0042107C">
        <w:rPr>
          <w:rFonts w:ascii="Arial"/>
          <w:spacing w:val="-1"/>
          <w:sz w:val="12"/>
        </w:rPr>
        <w:t>(8/23</w:t>
      </w:r>
      <w:r w:rsidR="00AE46FD">
        <w:rPr>
          <w:rFonts w:ascii="Arial"/>
          <w:spacing w:val="-1"/>
          <w:sz w:val="12"/>
        </w:rPr>
        <w:t>/2022</w:t>
      </w:r>
      <w:r w:rsidR="00EF07DE">
        <w:rPr>
          <w:rFonts w:ascii="Arial"/>
          <w:spacing w:val="-1"/>
          <w:sz w:val="12"/>
        </w:rPr>
        <w:t>)</w:t>
      </w:r>
    </w:p>
    <w:sectPr w:rsidR="00D91829" w:rsidRPr="002A7E87" w:rsidSect="00873064">
      <w:type w:val="continuous"/>
      <w:pgSz w:w="12240" w:h="15840" w:code="1"/>
      <w:pgMar w:top="18" w:right="720" w:bottom="28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199F"/>
    <w:multiLevelType w:val="hybridMultilevel"/>
    <w:tmpl w:val="3E48D30C"/>
    <w:lvl w:ilvl="0" w:tplc="436CD508">
      <w:numFmt w:val="bullet"/>
      <w:lvlText w:val="-"/>
      <w:lvlJc w:val="left"/>
      <w:pPr>
        <w:ind w:left="4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52344D71"/>
    <w:multiLevelType w:val="hybridMultilevel"/>
    <w:tmpl w:val="5D029976"/>
    <w:lvl w:ilvl="0" w:tplc="55CA9B40">
      <w:start w:val="3"/>
      <w:numFmt w:val="bullet"/>
      <w:lvlText w:val="-"/>
      <w:lvlJc w:val="left"/>
      <w:pPr>
        <w:ind w:left="5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6FBE2239"/>
    <w:multiLevelType w:val="hybridMultilevel"/>
    <w:tmpl w:val="716CC6F4"/>
    <w:lvl w:ilvl="0" w:tplc="8DF22532">
      <w:start w:val="3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29"/>
    <w:rsid w:val="0004448F"/>
    <w:rsid w:val="00044D53"/>
    <w:rsid w:val="0005746D"/>
    <w:rsid w:val="00065E14"/>
    <w:rsid w:val="000D288E"/>
    <w:rsid w:val="000D4C15"/>
    <w:rsid w:val="001907C6"/>
    <w:rsid w:val="001F267A"/>
    <w:rsid w:val="00257A80"/>
    <w:rsid w:val="002A7E87"/>
    <w:rsid w:val="00331E8B"/>
    <w:rsid w:val="0034426E"/>
    <w:rsid w:val="00371206"/>
    <w:rsid w:val="003E4B49"/>
    <w:rsid w:val="00403AF6"/>
    <w:rsid w:val="0041097A"/>
    <w:rsid w:val="0042107C"/>
    <w:rsid w:val="004E4D08"/>
    <w:rsid w:val="004F00EC"/>
    <w:rsid w:val="00560F65"/>
    <w:rsid w:val="0059209D"/>
    <w:rsid w:val="00610E05"/>
    <w:rsid w:val="00616875"/>
    <w:rsid w:val="00647A7F"/>
    <w:rsid w:val="00651494"/>
    <w:rsid w:val="00726CC4"/>
    <w:rsid w:val="007310F4"/>
    <w:rsid w:val="00744F64"/>
    <w:rsid w:val="00747910"/>
    <w:rsid w:val="007A3DFB"/>
    <w:rsid w:val="007A5327"/>
    <w:rsid w:val="007B2024"/>
    <w:rsid w:val="007D79D9"/>
    <w:rsid w:val="007F7106"/>
    <w:rsid w:val="00827FF3"/>
    <w:rsid w:val="00862EB7"/>
    <w:rsid w:val="00873064"/>
    <w:rsid w:val="008A5C92"/>
    <w:rsid w:val="008A7C94"/>
    <w:rsid w:val="008D3260"/>
    <w:rsid w:val="008E4445"/>
    <w:rsid w:val="00A05E77"/>
    <w:rsid w:val="00A31E8D"/>
    <w:rsid w:val="00A9577D"/>
    <w:rsid w:val="00AE46FD"/>
    <w:rsid w:val="00AF14E8"/>
    <w:rsid w:val="00B21ECB"/>
    <w:rsid w:val="00BA0D49"/>
    <w:rsid w:val="00BC6E06"/>
    <w:rsid w:val="00BD65DD"/>
    <w:rsid w:val="00BE6165"/>
    <w:rsid w:val="00C0596A"/>
    <w:rsid w:val="00C540ED"/>
    <w:rsid w:val="00CD61D9"/>
    <w:rsid w:val="00D0572C"/>
    <w:rsid w:val="00D64297"/>
    <w:rsid w:val="00D91829"/>
    <w:rsid w:val="00DA4E09"/>
    <w:rsid w:val="00E17DDC"/>
    <w:rsid w:val="00E20297"/>
    <w:rsid w:val="00E53A26"/>
    <w:rsid w:val="00E63E9F"/>
    <w:rsid w:val="00E83350"/>
    <w:rsid w:val="00EB4F25"/>
    <w:rsid w:val="00EF07DE"/>
    <w:rsid w:val="00F10F86"/>
    <w:rsid w:val="00F2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1B6C9"/>
  <w15:docId w15:val="{1AC7EE2E-EA4D-40E7-A96A-0920F55B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0F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20B007A1DC04799B568FB59659C3E" ma:contentTypeVersion="14" ma:contentTypeDescription="Create a new document." ma:contentTypeScope="" ma:versionID="575e47bbfd1e77f1b0ff3109bf119bfb">
  <xsd:schema xmlns:xsd="http://www.w3.org/2001/XMLSchema" xmlns:xs="http://www.w3.org/2001/XMLSchema" xmlns:p="http://schemas.microsoft.com/office/2006/metadata/properties" xmlns:ns2="6d8caa78-3ffb-4c15-a04b-9620b6da4c37" xmlns:ns3="87119fdf-ec4d-4d14-9dd0-fe24926c9e23" targetNamespace="http://schemas.microsoft.com/office/2006/metadata/properties" ma:root="true" ma:fieldsID="0c398cdc49f9351aae130a6c25344af7" ns2:_="" ns3:_="">
    <xsd:import namespace="6d8caa78-3ffb-4c15-a04b-9620b6da4c37"/>
    <xsd:import namespace="87119fdf-ec4d-4d14-9dd0-fe24926c9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caa78-3ffb-4c15-a04b-9620b6da4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9d5363-52c1-4434-bde9-cb3514b49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19fdf-ec4d-4d14-9dd0-fe24926c9e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314a777-2f69-42e1-84e1-d3597e69eec3}" ma:internalName="TaxCatchAll" ma:showField="CatchAllData" ma:web="87119fdf-ec4d-4d14-9dd0-fe24926c9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4814E-FBBD-4846-8AF9-66BBF9158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2D1FF8-DDF5-401C-9569-B9D069834FE3}"/>
</file>

<file path=customXml/itemProps3.xml><?xml version="1.0" encoding="utf-8"?>
<ds:datastoreItem xmlns:ds="http://schemas.openxmlformats.org/officeDocument/2006/customXml" ds:itemID="{4ABD79BC-65B4-4BAC-A512-344E40BEB5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DALTON STATE COLLEGE ~ B</vt:lpstr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 STATE COLLEGE ~ B</dc:title>
  <dc:creator>UWG</dc:creator>
  <cp:lastModifiedBy>Rafael Mendiola</cp:lastModifiedBy>
  <cp:revision>3</cp:revision>
  <cp:lastPrinted>2022-08-24T12:54:00Z</cp:lastPrinted>
  <dcterms:created xsi:type="dcterms:W3CDTF">2022-08-23T17:30:00Z</dcterms:created>
  <dcterms:modified xsi:type="dcterms:W3CDTF">2022-08-24T12:55:00Z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2015-10-06T00:00:00Z</vt:filetime>
  </property>
</Properties>
</file>