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709F9" w14:textId="77777777" w:rsidR="004B2924" w:rsidRPr="0067761B" w:rsidRDefault="00B80E72" w:rsidP="00435551">
      <w:pPr>
        <w:rPr>
          <w:rFonts w:asciiTheme="minorHAnsi" w:hAnsiTheme="minorHAnsi" w:cstheme="minorHAnsi"/>
          <w:u w:val="single"/>
        </w:rPr>
      </w:pPr>
      <w:r w:rsidRPr="0067761B">
        <w:rPr>
          <w:rFonts w:asciiTheme="minorHAnsi" w:hAnsiTheme="minorHAnsi" w:cstheme="minorHAnsi"/>
          <w:u w:val="single"/>
        </w:rPr>
        <w:t>STUDY ABROAD PROGRAM PROPOSAL</w:t>
      </w:r>
      <w:r w:rsidR="003B2340" w:rsidRPr="0067761B">
        <w:rPr>
          <w:rFonts w:asciiTheme="minorHAnsi" w:hAnsiTheme="minorHAnsi" w:cstheme="minorHAnsi"/>
          <w:u w:val="single"/>
        </w:rPr>
        <w:t xml:space="preserve"> </w:t>
      </w:r>
    </w:p>
    <w:p w14:paraId="477676CA" w14:textId="77777777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1. TITLE OF STUDY ABROAD PROGRAM</w:t>
      </w:r>
    </w:p>
    <w:p w14:paraId="05E491E4" w14:textId="356B1A38" w:rsidR="00482EB9" w:rsidRPr="00B051A4" w:rsidRDefault="006916F1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ab/>
      </w:r>
      <w:r w:rsidR="00482EB9" w:rsidRPr="00B051A4">
        <w:rPr>
          <w:rFonts w:asciiTheme="minorHAnsi" w:hAnsiTheme="minorHAnsi" w:cstheme="minorHAnsi"/>
          <w:b/>
          <w:bCs/>
        </w:rPr>
        <w:t xml:space="preserve"> </w:t>
      </w:r>
    </w:p>
    <w:p w14:paraId="7B35487B" w14:textId="5A5EE784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2. SPONSORING COLLEGE AND DEPARTMENT</w:t>
      </w:r>
    </w:p>
    <w:p w14:paraId="462A8640" w14:textId="77F13436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ab/>
      </w:r>
    </w:p>
    <w:p w14:paraId="686D30EB" w14:textId="77777777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3. PROGRAM DIRECTOR -NAME, TITLE</w:t>
      </w:r>
    </w:p>
    <w:p w14:paraId="3FFAA840" w14:textId="7B6CFA05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ab/>
      </w:r>
    </w:p>
    <w:p w14:paraId="0E1562EA" w14:textId="77777777" w:rsidR="00B80E72" w:rsidRPr="00B051A4" w:rsidRDefault="00B80E72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4. GOALS AND OBJECTIVES OF THE PROGRAM</w:t>
      </w:r>
    </w:p>
    <w:p w14:paraId="49AA15B1" w14:textId="77777777" w:rsidR="000716F6" w:rsidRPr="0067761B" w:rsidRDefault="000716F6" w:rsidP="00435551">
      <w:pPr>
        <w:rPr>
          <w:rFonts w:asciiTheme="minorHAnsi" w:hAnsiTheme="minorHAnsi" w:cstheme="minorHAnsi"/>
        </w:rPr>
      </w:pPr>
    </w:p>
    <w:p w14:paraId="068B9781" w14:textId="77777777" w:rsidR="00EC26BE" w:rsidRPr="0067761B" w:rsidRDefault="00EC26BE" w:rsidP="00EC26BE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5.</w:t>
      </w:r>
      <w:r w:rsidRPr="0067761B">
        <w:rPr>
          <w:rFonts w:asciiTheme="minorHAnsi" w:hAnsiTheme="minorHAnsi" w:cstheme="minorHAnsi"/>
        </w:rPr>
        <w:t xml:space="preserve"> </w:t>
      </w:r>
      <w:r w:rsidRPr="0067761B">
        <w:rPr>
          <w:rFonts w:asciiTheme="minorHAnsi" w:hAnsiTheme="minorHAnsi" w:cstheme="minorHAnsi"/>
          <w:b/>
          <w:bCs/>
        </w:rPr>
        <w:t>RELATIONSHIP OF PROGRAM TO DALTON STATE</w:t>
      </w:r>
    </w:p>
    <w:p w14:paraId="109B7262" w14:textId="77777777" w:rsidR="00EC26BE" w:rsidRPr="0067761B" w:rsidRDefault="00EC26BE" w:rsidP="00EC26BE">
      <w:pPr>
        <w:rPr>
          <w:rFonts w:asciiTheme="minorHAnsi" w:hAnsiTheme="minorHAnsi" w:cstheme="minorHAnsi"/>
        </w:rPr>
      </w:pPr>
    </w:p>
    <w:p w14:paraId="367FC7CC" w14:textId="77777777" w:rsidR="00EC26BE" w:rsidRPr="0067761B" w:rsidRDefault="00EC26BE" w:rsidP="00EC26BE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6. COLLEGE’S STRATEGIC PLAN</w:t>
      </w:r>
    </w:p>
    <w:p w14:paraId="0BDAD1A0" w14:textId="32EF7310" w:rsidR="006F329C" w:rsidRPr="0067761B" w:rsidRDefault="006F329C" w:rsidP="006F329C">
      <w:pPr>
        <w:pStyle w:val="Defaul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0DDA56C4" w14:textId="77777777" w:rsidR="00EC26BE" w:rsidRDefault="00EC26BE" w:rsidP="00EC26BE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7.</w:t>
      </w:r>
      <w:r w:rsidRPr="0067761B">
        <w:rPr>
          <w:rFonts w:asciiTheme="minorHAnsi" w:hAnsiTheme="minorHAnsi" w:cstheme="minorHAnsi"/>
        </w:rPr>
        <w:t xml:space="preserve"> </w:t>
      </w:r>
      <w:r w:rsidRPr="0067761B">
        <w:rPr>
          <w:rFonts w:asciiTheme="minorHAnsi" w:hAnsiTheme="minorHAnsi" w:cstheme="minorHAnsi"/>
          <w:b/>
          <w:bCs/>
        </w:rPr>
        <w:t>RELATIONSHIP TO DSC DEPARTMENT/MAJOR</w:t>
      </w:r>
    </w:p>
    <w:p w14:paraId="4248F080" w14:textId="77777777" w:rsidR="00B051A4" w:rsidRPr="0067761B" w:rsidRDefault="00B051A4" w:rsidP="00EC26BE">
      <w:pPr>
        <w:rPr>
          <w:rFonts w:asciiTheme="minorHAnsi" w:hAnsiTheme="minorHAnsi" w:cstheme="minorHAnsi"/>
          <w:b/>
          <w:bCs/>
        </w:rPr>
      </w:pPr>
    </w:p>
    <w:p w14:paraId="6B3D70EB" w14:textId="77777777" w:rsidR="00E57AF5" w:rsidRPr="0067761B" w:rsidRDefault="00E57AF5" w:rsidP="00EC26BE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8.</w:t>
      </w:r>
      <w:r w:rsidRPr="0067761B">
        <w:rPr>
          <w:rFonts w:asciiTheme="minorHAnsi" w:hAnsiTheme="minorHAnsi" w:cstheme="minorHAnsi"/>
        </w:rPr>
        <w:t xml:space="preserve"> </w:t>
      </w:r>
      <w:r w:rsidRPr="0067761B">
        <w:rPr>
          <w:rFonts w:asciiTheme="minorHAnsi" w:hAnsiTheme="minorHAnsi" w:cstheme="minorHAnsi"/>
          <w:b/>
          <w:bCs/>
        </w:rPr>
        <w:t>COURSE NUMBER(S) AND TITLE(S)</w:t>
      </w:r>
    </w:p>
    <w:p w14:paraId="42CF0360" w14:textId="033F38A5" w:rsidR="00E57AF5" w:rsidRPr="0067761B" w:rsidRDefault="00E2112D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A. Title of course:</w:t>
      </w:r>
      <w:r w:rsidR="00BB6C87" w:rsidRPr="0067761B">
        <w:rPr>
          <w:rFonts w:asciiTheme="minorHAnsi" w:hAnsiTheme="minorHAnsi" w:cstheme="minorHAnsi"/>
        </w:rPr>
        <w:t xml:space="preserve"> </w:t>
      </w:r>
    </w:p>
    <w:p w14:paraId="02FAE495" w14:textId="2B6CB2C3" w:rsidR="00E2112D" w:rsidRPr="0067761B" w:rsidRDefault="000716F6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B.</w:t>
      </w:r>
      <w:r w:rsidR="00E2112D" w:rsidRPr="0067761B">
        <w:rPr>
          <w:rFonts w:asciiTheme="minorHAnsi" w:hAnsiTheme="minorHAnsi" w:cstheme="minorHAnsi"/>
        </w:rPr>
        <w:t xml:space="preserve"> Credit hours to be granted:</w:t>
      </w:r>
      <w:r w:rsidR="004E4A87" w:rsidRPr="0067761B">
        <w:rPr>
          <w:rFonts w:asciiTheme="minorHAnsi" w:hAnsiTheme="minorHAnsi" w:cstheme="minorHAnsi"/>
        </w:rPr>
        <w:t xml:space="preserve"> </w:t>
      </w:r>
    </w:p>
    <w:p w14:paraId="6E1FDF20" w14:textId="0412ABC0" w:rsidR="00E2112D" w:rsidRPr="0067761B" w:rsidRDefault="00E2112D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D</w:t>
      </w:r>
      <w:r w:rsidR="005E408D" w:rsidRPr="0067761B">
        <w:rPr>
          <w:rFonts w:asciiTheme="minorHAnsi" w:hAnsiTheme="minorHAnsi" w:cstheme="minorHAnsi"/>
        </w:rPr>
        <w:t xml:space="preserve">. Course prerequisites: </w:t>
      </w:r>
    </w:p>
    <w:p w14:paraId="57BFB4E7" w14:textId="77777777" w:rsidR="00E2112D" w:rsidRPr="0067761B" w:rsidRDefault="00E2112D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E. Course description/requirements:</w:t>
      </w:r>
    </w:p>
    <w:p w14:paraId="4393CF74" w14:textId="7B7994E8" w:rsidR="00E2112D" w:rsidRPr="0067761B" w:rsidRDefault="00E2112D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F. Methodology and Delivery:</w:t>
      </w:r>
    </w:p>
    <w:p w14:paraId="23AB6E9C" w14:textId="02BF207B" w:rsidR="00B051A4" w:rsidRPr="0067761B" w:rsidRDefault="00E2112D" w:rsidP="00EC26B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G. Description of the course evaluation</w:t>
      </w:r>
      <w:r w:rsidR="00B051A4">
        <w:rPr>
          <w:rFonts w:asciiTheme="minorHAnsi" w:hAnsiTheme="minorHAnsi" w:cstheme="minorHAnsi"/>
        </w:rPr>
        <w:t>:</w:t>
      </w:r>
    </w:p>
    <w:p w14:paraId="6C35281A" w14:textId="7056CDE8" w:rsidR="00884211" w:rsidRDefault="008C17CD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9</w:t>
      </w:r>
      <w:r w:rsidR="00E2112D" w:rsidRPr="0067761B">
        <w:rPr>
          <w:rFonts w:asciiTheme="minorHAnsi" w:hAnsiTheme="minorHAnsi" w:cstheme="minorHAnsi"/>
          <w:b/>
          <w:bCs/>
        </w:rPr>
        <w:t>. SITE VISIT</w:t>
      </w:r>
      <w:r w:rsidR="00884211" w:rsidRPr="0067761B">
        <w:rPr>
          <w:rFonts w:asciiTheme="minorHAnsi" w:hAnsiTheme="minorHAnsi" w:cstheme="minorHAnsi"/>
          <w:b/>
          <w:bCs/>
        </w:rPr>
        <w:t>S</w:t>
      </w:r>
    </w:p>
    <w:p w14:paraId="32F22480" w14:textId="77777777" w:rsidR="00B051A4" w:rsidRPr="0067761B" w:rsidRDefault="00B051A4" w:rsidP="00E2112D">
      <w:pPr>
        <w:rPr>
          <w:rFonts w:asciiTheme="minorHAnsi" w:hAnsiTheme="minorHAnsi" w:cstheme="minorHAnsi"/>
          <w:b/>
          <w:bCs/>
        </w:rPr>
      </w:pPr>
    </w:p>
    <w:p w14:paraId="0DB7BD6C" w14:textId="4AD020BC" w:rsidR="001F151B" w:rsidRPr="0067761B" w:rsidRDefault="001F151B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0</w:t>
      </w:r>
      <w:r w:rsidRPr="0067761B">
        <w:rPr>
          <w:rFonts w:asciiTheme="minorHAnsi" w:hAnsiTheme="minorHAnsi" w:cstheme="minorHAnsi"/>
          <w:b/>
          <w:bCs/>
        </w:rPr>
        <w:t>. TRAVEL ARRANGEMENTS AND LOGISTICS</w:t>
      </w:r>
    </w:p>
    <w:p w14:paraId="5CEAA256" w14:textId="379DA937" w:rsidR="00DA0A2E" w:rsidRPr="0067761B" w:rsidRDefault="00DA0A2E" w:rsidP="00E2112D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  <w:bCs/>
        </w:rPr>
        <w:t>A.</w:t>
      </w:r>
      <w:r w:rsidRPr="0067761B">
        <w:rPr>
          <w:rFonts w:asciiTheme="minorHAnsi" w:hAnsiTheme="minorHAnsi" w:cstheme="minorHAnsi"/>
          <w:b/>
          <w:bCs/>
        </w:rPr>
        <w:t xml:space="preserve"> </w:t>
      </w:r>
      <w:r w:rsidR="006916F1" w:rsidRPr="0067761B">
        <w:rPr>
          <w:rFonts w:asciiTheme="minorHAnsi" w:hAnsiTheme="minorHAnsi" w:cstheme="minorHAnsi"/>
        </w:rPr>
        <w:t>Places to be visited</w:t>
      </w:r>
      <w:r w:rsidR="00B051A4">
        <w:rPr>
          <w:rFonts w:asciiTheme="minorHAnsi" w:hAnsiTheme="minorHAnsi" w:cstheme="minorHAnsi"/>
        </w:rPr>
        <w:t>:</w:t>
      </w:r>
    </w:p>
    <w:p w14:paraId="3062AFBC" w14:textId="73A8C1AF" w:rsidR="00DA0A2E" w:rsidRPr="0067761B" w:rsidRDefault="00DA0A2E" w:rsidP="00E2112D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B. Tentative Schedule</w:t>
      </w:r>
      <w:r w:rsidR="00B051A4">
        <w:rPr>
          <w:rFonts w:asciiTheme="minorHAnsi" w:hAnsiTheme="minorHAnsi" w:cstheme="minorHAnsi"/>
        </w:rPr>
        <w:t>:</w:t>
      </w:r>
    </w:p>
    <w:p w14:paraId="76F0C363" w14:textId="4BB9713E" w:rsidR="00DA0A2E" w:rsidRPr="0067761B" w:rsidRDefault="00DA0A2E" w:rsidP="00E2112D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ab/>
        <w:t>1. D</w:t>
      </w:r>
      <w:r w:rsidR="009E128C" w:rsidRPr="0067761B">
        <w:rPr>
          <w:rFonts w:asciiTheme="minorHAnsi" w:hAnsiTheme="minorHAnsi" w:cstheme="minorHAnsi"/>
        </w:rPr>
        <w:t>ates for the full program</w:t>
      </w:r>
      <w:r w:rsidR="00B051A4">
        <w:rPr>
          <w:rFonts w:asciiTheme="minorHAnsi" w:hAnsiTheme="minorHAnsi" w:cstheme="minorHAnsi"/>
        </w:rPr>
        <w:t>:</w:t>
      </w:r>
    </w:p>
    <w:p w14:paraId="0D84A9B9" w14:textId="243A3DA7" w:rsidR="00DA0A2E" w:rsidRPr="0067761B" w:rsidRDefault="00DA0A2E" w:rsidP="00E2112D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lastRenderedPageBreak/>
        <w:tab/>
      </w:r>
      <w:r w:rsidR="00884211" w:rsidRPr="0067761B">
        <w:rPr>
          <w:rFonts w:asciiTheme="minorHAnsi" w:hAnsiTheme="minorHAnsi" w:cstheme="minorHAnsi"/>
        </w:rPr>
        <w:t>2</w:t>
      </w:r>
      <w:r w:rsidRPr="0067761B">
        <w:rPr>
          <w:rFonts w:asciiTheme="minorHAnsi" w:hAnsiTheme="minorHAnsi" w:cstheme="minorHAnsi"/>
        </w:rPr>
        <w:t>. Itinerary (</w:t>
      </w:r>
      <w:r w:rsidR="006F329C">
        <w:rPr>
          <w:rFonts w:asciiTheme="minorHAnsi" w:hAnsiTheme="minorHAnsi" w:cstheme="minorHAnsi"/>
        </w:rPr>
        <w:t>Projected</w:t>
      </w:r>
      <w:r w:rsidRPr="0067761B">
        <w:rPr>
          <w:rFonts w:asciiTheme="minorHAnsi" w:hAnsiTheme="minorHAnsi" w:cstheme="minorHAnsi"/>
        </w:rPr>
        <w:t xml:space="preserve"> daily schedule</w:t>
      </w:r>
      <w:r w:rsidR="00B051A4">
        <w:rPr>
          <w:rFonts w:asciiTheme="minorHAnsi" w:hAnsiTheme="minorHAnsi" w:cstheme="minorHAnsi"/>
        </w:rPr>
        <w:t>):</w:t>
      </w:r>
    </w:p>
    <w:p w14:paraId="204A1B8A" w14:textId="695BF93F" w:rsidR="00DA0A2E" w:rsidRPr="0067761B" w:rsidRDefault="00DA0A2E" w:rsidP="00DA0A2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C. Int</w:t>
      </w:r>
      <w:r w:rsidR="009E128C" w:rsidRPr="0067761B">
        <w:rPr>
          <w:rFonts w:asciiTheme="minorHAnsi" w:hAnsiTheme="minorHAnsi" w:cstheme="minorHAnsi"/>
        </w:rPr>
        <w:t>ernational tickets</w:t>
      </w:r>
      <w:r w:rsidRPr="0067761B">
        <w:rPr>
          <w:rFonts w:asciiTheme="minorHAnsi" w:hAnsiTheme="minorHAnsi" w:cstheme="minorHAnsi"/>
        </w:rPr>
        <w:t xml:space="preserve">, ground transportation, and housing arrangements: </w:t>
      </w:r>
    </w:p>
    <w:p w14:paraId="560F3601" w14:textId="77777777" w:rsidR="009C11A2" w:rsidRPr="0067761B" w:rsidRDefault="009C11A2" w:rsidP="00DA0A2E">
      <w:pPr>
        <w:rPr>
          <w:rFonts w:asciiTheme="minorHAnsi" w:hAnsiTheme="minorHAnsi" w:cstheme="minorHAnsi"/>
        </w:rPr>
      </w:pPr>
      <w:r w:rsidRPr="0067761B">
        <w:rPr>
          <w:rFonts w:asciiTheme="minorHAnsi" w:hAnsiTheme="minorHAnsi" w:cstheme="minorHAnsi"/>
        </w:rPr>
        <w:t>D. Security/safety plan:</w:t>
      </w:r>
    </w:p>
    <w:p w14:paraId="33E956B1" w14:textId="532E922C" w:rsidR="001F151B" w:rsidRPr="0067761B" w:rsidRDefault="001F151B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1</w:t>
      </w:r>
      <w:r w:rsidRPr="0067761B">
        <w:rPr>
          <w:rFonts w:asciiTheme="minorHAnsi" w:hAnsiTheme="minorHAnsi" w:cstheme="minorHAnsi"/>
          <w:b/>
          <w:bCs/>
        </w:rPr>
        <w:t>. FACULTY</w:t>
      </w:r>
    </w:p>
    <w:p w14:paraId="4B563E7C" w14:textId="77777777" w:rsidR="00884211" w:rsidRPr="0067761B" w:rsidRDefault="00884211" w:rsidP="00E2112D">
      <w:pPr>
        <w:rPr>
          <w:rFonts w:asciiTheme="minorHAnsi" w:hAnsiTheme="minorHAnsi" w:cstheme="minorHAnsi"/>
          <w:b/>
          <w:bCs/>
        </w:rPr>
      </w:pPr>
    </w:p>
    <w:p w14:paraId="15EB3328" w14:textId="75CCE342" w:rsidR="001F151B" w:rsidRDefault="001F151B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2</w:t>
      </w:r>
      <w:r w:rsidRPr="0067761B">
        <w:rPr>
          <w:rFonts w:asciiTheme="minorHAnsi" w:hAnsiTheme="minorHAnsi" w:cstheme="minorHAnsi"/>
          <w:b/>
          <w:bCs/>
        </w:rPr>
        <w:t>. BUDGET</w:t>
      </w:r>
    </w:p>
    <w:p w14:paraId="6EDCFF23" w14:textId="77777777" w:rsidR="00B051A4" w:rsidRPr="0067761B" w:rsidRDefault="00B051A4" w:rsidP="00E2112D">
      <w:pPr>
        <w:rPr>
          <w:rFonts w:asciiTheme="minorHAnsi" w:hAnsiTheme="minorHAnsi" w:cstheme="minorHAnsi"/>
          <w:b/>
          <w:bCs/>
        </w:rPr>
      </w:pPr>
    </w:p>
    <w:p w14:paraId="336DEA7A" w14:textId="74D77ADE" w:rsidR="001F151B" w:rsidRDefault="001F151B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3</w:t>
      </w:r>
      <w:r w:rsidRPr="0067761B">
        <w:rPr>
          <w:rFonts w:asciiTheme="minorHAnsi" w:hAnsiTheme="minorHAnsi" w:cstheme="minorHAnsi"/>
          <w:b/>
          <w:bCs/>
        </w:rPr>
        <w:t>. RECRUITMENT</w:t>
      </w:r>
    </w:p>
    <w:p w14:paraId="183983D0" w14:textId="77777777" w:rsidR="00B051A4" w:rsidRPr="0067761B" w:rsidRDefault="00B051A4" w:rsidP="00E2112D">
      <w:pPr>
        <w:rPr>
          <w:rFonts w:asciiTheme="minorHAnsi" w:hAnsiTheme="minorHAnsi" w:cstheme="minorHAnsi"/>
          <w:b/>
          <w:bCs/>
        </w:rPr>
      </w:pPr>
    </w:p>
    <w:p w14:paraId="2E77CD5B" w14:textId="31C515F9" w:rsidR="001F151B" w:rsidRDefault="001F151B" w:rsidP="00E2112D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4</w:t>
      </w:r>
      <w:r w:rsidRPr="0067761B">
        <w:rPr>
          <w:rFonts w:asciiTheme="minorHAnsi" w:hAnsiTheme="minorHAnsi" w:cstheme="minorHAnsi"/>
          <w:b/>
          <w:bCs/>
        </w:rPr>
        <w:t>. PREDEPARTURE ORIENTATION</w:t>
      </w:r>
    </w:p>
    <w:p w14:paraId="34AF528A" w14:textId="77777777" w:rsidR="00B051A4" w:rsidRPr="0067761B" w:rsidRDefault="00B051A4" w:rsidP="00E2112D">
      <w:pPr>
        <w:rPr>
          <w:rFonts w:asciiTheme="minorHAnsi" w:hAnsiTheme="minorHAnsi" w:cstheme="minorHAnsi"/>
          <w:b/>
          <w:bCs/>
        </w:rPr>
      </w:pPr>
    </w:p>
    <w:p w14:paraId="42F5B1DB" w14:textId="2EBA898C" w:rsidR="00B80E72" w:rsidRPr="0067761B" w:rsidRDefault="009B5B1E" w:rsidP="00435551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5</w:t>
      </w:r>
      <w:r w:rsidRPr="0067761B">
        <w:rPr>
          <w:rFonts w:asciiTheme="minorHAnsi" w:hAnsiTheme="minorHAnsi" w:cstheme="minorHAnsi"/>
          <w:b/>
          <w:bCs/>
        </w:rPr>
        <w:t>. EVALUATION PLAN</w:t>
      </w:r>
    </w:p>
    <w:p w14:paraId="69BE6498" w14:textId="77777777" w:rsidR="00B051A4" w:rsidRDefault="00B051A4" w:rsidP="00435551">
      <w:pPr>
        <w:rPr>
          <w:rFonts w:asciiTheme="minorHAnsi" w:hAnsiTheme="minorHAnsi" w:cstheme="minorHAnsi"/>
        </w:rPr>
      </w:pPr>
    </w:p>
    <w:p w14:paraId="498A3D21" w14:textId="44FE4589" w:rsidR="009C1E96" w:rsidRPr="0067761B" w:rsidRDefault="009C1E96" w:rsidP="00435551">
      <w:pPr>
        <w:rPr>
          <w:rFonts w:asciiTheme="minorHAnsi" w:hAnsiTheme="minorHAnsi" w:cstheme="minorHAnsi"/>
          <w:b/>
          <w:bCs/>
        </w:rPr>
      </w:pPr>
      <w:r w:rsidRPr="0067761B">
        <w:rPr>
          <w:rFonts w:asciiTheme="minorHAnsi" w:hAnsiTheme="minorHAnsi" w:cstheme="minorHAnsi"/>
          <w:b/>
          <w:bCs/>
        </w:rPr>
        <w:t>1</w:t>
      </w:r>
      <w:r w:rsidR="008C17CD" w:rsidRPr="0067761B">
        <w:rPr>
          <w:rFonts w:asciiTheme="minorHAnsi" w:hAnsiTheme="minorHAnsi" w:cstheme="minorHAnsi"/>
          <w:b/>
          <w:bCs/>
        </w:rPr>
        <w:t>6</w:t>
      </w:r>
      <w:r w:rsidRPr="0067761B">
        <w:rPr>
          <w:rFonts w:asciiTheme="minorHAnsi" w:hAnsiTheme="minorHAnsi" w:cstheme="minorHAnsi"/>
          <w:b/>
          <w:bCs/>
        </w:rPr>
        <w:t>. AFFILIATED OR CO-SPONSORING INTERNATIONAL INSTITUTION</w:t>
      </w:r>
    </w:p>
    <w:p w14:paraId="77EE5BCD" w14:textId="77777777" w:rsidR="00B051A4" w:rsidRDefault="00B051A4" w:rsidP="00435551">
      <w:pPr>
        <w:rPr>
          <w:rFonts w:asciiTheme="minorHAnsi" w:hAnsiTheme="minorHAnsi" w:cstheme="minorHAnsi"/>
        </w:rPr>
      </w:pPr>
    </w:p>
    <w:p w14:paraId="6CB0A297" w14:textId="48261487" w:rsidR="0096194A" w:rsidRPr="00B051A4" w:rsidRDefault="00664FD9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1</w:t>
      </w:r>
      <w:r w:rsidR="008C17CD" w:rsidRPr="00B051A4">
        <w:rPr>
          <w:rFonts w:asciiTheme="minorHAnsi" w:hAnsiTheme="minorHAnsi" w:cstheme="minorHAnsi"/>
          <w:b/>
          <w:bCs/>
        </w:rPr>
        <w:t>7</w:t>
      </w:r>
      <w:r w:rsidRPr="00B051A4">
        <w:rPr>
          <w:rFonts w:asciiTheme="minorHAnsi" w:hAnsiTheme="minorHAnsi" w:cstheme="minorHAnsi"/>
          <w:b/>
          <w:bCs/>
        </w:rPr>
        <w:t>. Deliverables</w:t>
      </w:r>
    </w:p>
    <w:tbl>
      <w:tblPr>
        <w:tblW w:w="1061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10"/>
      </w:tblGrid>
      <w:tr w:rsidR="00664FD9" w:rsidRPr="0067761B" w14:paraId="65E34497" w14:textId="77777777" w:rsidTr="00AC294B">
        <w:trPr>
          <w:trHeight w:val="140"/>
        </w:trPr>
        <w:tc>
          <w:tcPr>
            <w:tcW w:w="10610" w:type="dxa"/>
            <w:tcBorders>
              <w:top w:val="nil"/>
              <w:left w:val="nil"/>
              <w:bottom w:val="nil"/>
              <w:right w:val="nil"/>
            </w:tcBorders>
          </w:tcPr>
          <w:p w14:paraId="1E3B5973" w14:textId="2A056444" w:rsidR="00664FD9" w:rsidRPr="008F6706" w:rsidRDefault="00664FD9" w:rsidP="006523CD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5A22E26F" w14:textId="08FB25AA" w:rsidR="0096194A" w:rsidRPr="00B051A4" w:rsidRDefault="008C17CD" w:rsidP="00435551">
      <w:pPr>
        <w:rPr>
          <w:rFonts w:asciiTheme="minorHAnsi" w:hAnsiTheme="minorHAnsi" w:cstheme="minorHAnsi"/>
          <w:b/>
          <w:bCs/>
        </w:rPr>
      </w:pPr>
      <w:r w:rsidRPr="00B051A4">
        <w:rPr>
          <w:rFonts w:asciiTheme="minorHAnsi" w:hAnsiTheme="minorHAnsi" w:cstheme="minorHAnsi"/>
          <w:b/>
          <w:bCs/>
        </w:rPr>
        <w:t>18. Daily Schedule</w:t>
      </w:r>
    </w:p>
    <w:p w14:paraId="2FB97F31" w14:textId="3AD02285" w:rsidR="008A15F5" w:rsidRPr="00BC4088" w:rsidRDefault="008A15F5" w:rsidP="00BC4088">
      <w:pPr>
        <w:rPr>
          <w:rFonts w:asciiTheme="minorHAnsi" w:hAnsiTheme="minorHAnsi" w:cstheme="minorHAnsi"/>
        </w:rPr>
      </w:pPr>
    </w:p>
    <w:sectPr w:rsidR="008A15F5" w:rsidRPr="00BC4088" w:rsidSect="00F002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B516" w14:textId="77777777" w:rsidR="002371D4" w:rsidRDefault="002371D4" w:rsidP="00943042">
      <w:pPr>
        <w:spacing w:after="0" w:line="240" w:lineRule="auto"/>
      </w:pPr>
      <w:r>
        <w:separator/>
      </w:r>
    </w:p>
  </w:endnote>
  <w:endnote w:type="continuationSeparator" w:id="0">
    <w:p w14:paraId="6ADE3341" w14:textId="77777777" w:rsidR="002371D4" w:rsidRDefault="002371D4" w:rsidP="0094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03D3" w14:textId="77777777" w:rsidR="00943042" w:rsidRDefault="00943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1FAB" w14:textId="77777777" w:rsidR="00943042" w:rsidRDefault="009430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AE19" w14:textId="77777777" w:rsidR="00943042" w:rsidRDefault="00943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ECFF7" w14:textId="77777777" w:rsidR="002371D4" w:rsidRDefault="002371D4" w:rsidP="00943042">
      <w:pPr>
        <w:spacing w:after="0" w:line="240" w:lineRule="auto"/>
      </w:pPr>
      <w:r>
        <w:separator/>
      </w:r>
    </w:p>
  </w:footnote>
  <w:footnote w:type="continuationSeparator" w:id="0">
    <w:p w14:paraId="5B771D18" w14:textId="77777777" w:rsidR="002371D4" w:rsidRDefault="002371D4" w:rsidP="0094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BA8A" w14:textId="77777777" w:rsidR="00943042" w:rsidRDefault="009430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2261" w14:textId="77777777" w:rsidR="00943042" w:rsidRDefault="009430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4165" w14:textId="77777777" w:rsidR="00943042" w:rsidRDefault="00943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BF4"/>
    <w:multiLevelType w:val="multilevel"/>
    <w:tmpl w:val="42A89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07BF3"/>
    <w:multiLevelType w:val="hybridMultilevel"/>
    <w:tmpl w:val="DC98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F68C6"/>
    <w:multiLevelType w:val="hybridMultilevel"/>
    <w:tmpl w:val="7DA2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72400"/>
    <w:multiLevelType w:val="hybridMultilevel"/>
    <w:tmpl w:val="74D82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013C"/>
    <w:multiLevelType w:val="hybridMultilevel"/>
    <w:tmpl w:val="274AB64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8722FB"/>
    <w:multiLevelType w:val="hybridMultilevel"/>
    <w:tmpl w:val="AE5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14996"/>
    <w:multiLevelType w:val="singleLevel"/>
    <w:tmpl w:val="EF04EE50"/>
    <w:lvl w:ilvl="0">
      <w:start w:val="1"/>
      <w:numFmt w:val="decimal"/>
      <w:lvlText w:val="%1.    "/>
      <w:legacy w:legacy="1" w:legacySpace="0" w:legacyIndent="576"/>
      <w:lvlJc w:val="right"/>
      <w:pPr>
        <w:ind w:left="936" w:hanging="576"/>
      </w:pPr>
      <w:rPr>
        <w:rFonts w:cs="Times New Roman"/>
      </w:rPr>
    </w:lvl>
  </w:abstractNum>
  <w:abstractNum w:abstractNumId="7" w15:restartNumberingAfterBreak="0">
    <w:nsid w:val="4DC24878"/>
    <w:multiLevelType w:val="hybridMultilevel"/>
    <w:tmpl w:val="C850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80DEB"/>
    <w:multiLevelType w:val="hybridMultilevel"/>
    <w:tmpl w:val="38403F70"/>
    <w:lvl w:ilvl="0" w:tplc="230CE3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BF1B4A"/>
    <w:multiLevelType w:val="multilevel"/>
    <w:tmpl w:val="14600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BA204A"/>
    <w:multiLevelType w:val="multilevel"/>
    <w:tmpl w:val="CEF0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313606">
    <w:abstractNumId w:val="0"/>
  </w:num>
  <w:num w:numId="2" w16cid:durableId="1492792055">
    <w:abstractNumId w:val="10"/>
  </w:num>
  <w:num w:numId="3" w16cid:durableId="577251986">
    <w:abstractNumId w:val="4"/>
  </w:num>
  <w:num w:numId="4" w16cid:durableId="1101997871">
    <w:abstractNumId w:val="8"/>
  </w:num>
  <w:num w:numId="5" w16cid:durableId="242571801">
    <w:abstractNumId w:val="6"/>
  </w:num>
  <w:num w:numId="6" w16cid:durableId="722632408">
    <w:abstractNumId w:val="5"/>
  </w:num>
  <w:num w:numId="7" w16cid:durableId="1217354358">
    <w:abstractNumId w:val="1"/>
  </w:num>
  <w:num w:numId="8" w16cid:durableId="336814780">
    <w:abstractNumId w:val="3"/>
  </w:num>
  <w:num w:numId="9" w16cid:durableId="1509759611">
    <w:abstractNumId w:val="2"/>
  </w:num>
  <w:num w:numId="10" w16cid:durableId="1715277672">
    <w:abstractNumId w:val="7"/>
  </w:num>
  <w:num w:numId="11" w16cid:durableId="6619791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340"/>
    <w:rsid w:val="00000634"/>
    <w:rsid w:val="0000670E"/>
    <w:rsid w:val="00022EA5"/>
    <w:rsid w:val="00040732"/>
    <w:rsid w:val="00043CCB"/>
    <w:rsid w:val="000706B2"/>
    <w:rsid w:val="000716F6"/>
    <w:rsid w:val="00075BE5"/>
    <w:rsid w:val="0008145D"/>
    <w:rsid w:val="00085CB8"/>
    <w:rsid w:val="00094A20"/>
    <w:rsid w:val="000C00BF"/>
    <w:rsid w:val="000D05AC"/>
    <w:rsid w:val="000D7D66"/>
    <w:rsid w:val="00102B0D"/>
    <w:rsid w:val="0011346D"/>
    <w:rsid w:val="0012646C"/>
    <w:rsid w:val="0014316F"/>
    <w:rsid w:val="001463A4"/>
    <w:rsid w:val="00164A46"/>
    <w:rsid w:val="00175506"/>
    <w:rsid w:val="0017660C"/>
    <w:rsid w:val="001D55F5"/>
    <w:rsid w:val="001E165F"/>
    <w:rsid w:val="001E5C39"/>
    <w:rsid w:val="001F151B"/>
    <w:rsid w:val="002056E7"/>
    <w:rsid w:val="00224248"/>
    <w:rsid w:val="00234179"/>
    <w:rsid w:val="002371D4"/>
    <w:rsid w:val="00247810"/>
    <w:rsid w:val="00277C17"/>
    <w:rsid w:val="00290875"/>
    <w:rsid w:val="00297F06"/>
    <w:rsid w:val="002A1A47"/>
    <w:rsid w:val="002A46C3"/>
    <w:rsid w:val="002E6E1D"/>
    <w:rsid w:val="002F3A37"/>
    <w:rsid w:val="0030782C"/>
    <w:rsid w:val="0031445A"/>
    <w:rsid w:val="00343918"/>
    <w:rsid w:val="0037581F"/>
    <w:rsid w:val="0038387F"/>
    <w:rsid w:val="0038530D"/>
    <w:rsid w:val="0039223D"/>
    <w:rsid w:val="003A0BC4"/>
    <w:rsid w:val="003A6289"/>
    <w:rsid w:val="003B2340"/>
    <w:rsid w:val="003C4DC9"/>
    <w:rsid w:val="003E44A8"/>
    <w:rsid w:val="004161B5"/>
    <w:rsid w:val="00424421"/>
    <w:rsid w:val="00435551"/>
    <w:rsid w:val="00442295"/>
    <w:rsid w:val="00473855"/>
    <w:rsid w:val="00480879"/>
    <w:rsid w:val="00482EB9"/>
    <w:rsid w:val="00490EF2"/>
    <w:rsid w:val="004A3B9A"/>
    <w:rsid w:val="004B2924"/>
    <w:rsid w:val="004E4A87"/>
    <w:rsid w:val="004F3DE3"/>
    <w:rsid w:val="00510469"/>
    <w:rsid w:val="00530FE9"/>
    <w:rsid w:val="00547B7D"/>
    <w:rsid w:val="00567DA7"/>
    <w:rsid w:val="00586521"/>
    <w:rsid w:val="005A5619"/>
    <w:rsid w:val="005A5BDC"/>
    <w:rsid w:val="005E408D"/>
    <w:rsid w:val="00600D87"/>
    <w:rsid w:val="00627F7E"/>
    <w:rsid w:val="00664FD9"/>
    <w:rsid w:val="00665AF4"/>
    <w:rsid w:val="0067761B"/>
    <w:rsid w:val="006916F1"/>
    <w:rsid w:val="00694E21"/>
    <w:rsid w:val="006C2390"/>
    <w:rsid w:val="006C3CCC"/>
    <w:rsid w:val="006C5DEA"/>
    <w:rsid w:val="006C6A20"/>
    <w:rsid w:val="006D0FDF"/>
    <w:rsid w:val="006D6DF8"/>
    <w:rsid w:val="006E4861"/>
    <w:rsid w:val="006F329C"/>
    <w:rsid w:val="00705DD5"/>
    <w:rsid w:val="00760261"/>
    <w:rsid w:val="00763434"/>
    <w:rsid w:val="00774EDC"/>
    <w:rsid w:val="007773CF"/>
    <w:rsid w:val="00783905"/>
    <w:rsid w:val="00794F22"/>
    <w:rsid w:val="007A05F4"/>
    <w:rsid w:val="007C4854"/>
    <w:rsid w:val="007F7BAB"/>
    <w:rsid w:val="00822C73"/>
    <w:rsid w:val="008346F3"/>
    <w:rsid w:val="00842568"/>
    <w:rsid w:val="00876F46"/>
    <w:rsid w:val="00884211"/>
    <w:rsid w:val="008A15F5"/>
    <w:rsid w:val="008A45A9"/>
    <w:rsid w:val="008C17CD"/>
    <w:rsid w:val="008C7360"/>
    <w:rsid w:val="008D1290"/>
    <w:rsid w:val="008F2C9E"/>
    <w:rsid w:val="008F6706"/>
    <w:rsid w:val="00911BDE"/>
    <w:rsid w:val="00922D9D"/>
    <w:rsid w:val="00931060"/>
    <w:rsid w:val="00931A88"/>
    <w:rsid w:val="00943042"/>
    <w:rsid w:val="009476B9"/>
    <w:rsid w:val="0096194A"/>
    <w:rsid w:val="00981FC6"/>
    <w:rsid w:val="00983EED"/>
    <w:rsid w:val="009A2700"/>
    <w:rsid w:val="009B14DD"/>
    <w:rsid w:val="009B5B1E"/>
    <w:rsid w:val="009C11A2"/>
    <w:rsid w:val="009C1E96"/>
    <w:rsid w:val="009E128C"/>
    <w:rsid w:val="009E4767"/>
    <w:rsid w:val="00A22415"/>
    <w:rsid w:val="00A2665C"/>
    <w:rsid w:val="00A50584"/>
    <w:rsid w:val="00A80E74"/>
    <w:rsid w:val="00AC294B"/>
    <w:rsid w:val="00AE66AB"/>
    <w:rsid w:val="00AF35EA"/>
    <w:rsid w:val="00B051A4"/>
    <w:rsid w:val="00B3554F"/>
    <w:rsid w:val="00B43E47"/>
    <w:rsid w:val="00B753ED"/>
    <w:rsid w:val="00B80E72"/>
    <w:rsid w:val="00B952EE"/>
    <w:rsid w:val="00BB0E68"/>
    <w:rsid w:val="00BB3D97"/>
    <w:rsid w:val="00BB6C87"/>
    <w:rsid w:val="00BC4088"/>
    <w:rsid w:val="00BC7ACE"/>
    <w:rsid w:val="00BE565D"/>
    <w:rsid w:val="00C15497"/>
    <w:rsid w:val="00C15C4D"/>
    <w:rsid w:val="00C46D32"/>
    <w:rsid w:val="00C50DA0"/>
    <w:rsid w:val="00C56181"/>
    <w:rsid w:val="00C71AB0"/>
    <w:rsid w:val="00C81D6E"/>
    <w:rsid w:val="00CE5B70"/>
    <w:rsid w:val="00CE7984"/>
    <w:rsid w:val="00CF2E89"/>
    <w:rsid w:val="00D15C60"/>
    <w:rsid w:val="00D35548"/>
    <w:rsid w:val="00D53799"/>
    <w:rsid w:val="00D60027"/>
    <w:rsid w:val="00D80B28"/>
    <w:rsid w:val="00D82B8A"/>
    <w:rsid w:val="00D8338E"/>
    <w:rsid w:val="00D85859"/>
    <w:rsid w:val="00D85F99"/>
    <w:rsid w:val="00DA0A2E"/>
    <w:rsid w:val="00E2112D"/>
    <w:rsid w:val="00E57AF5"/>
    <w:rsid w:val="00E72987"/>
    <w:rsid w:val="00E812B8"/>
    <w:rsid w:val="00E82026"/>
    <w:rsid w:val="00E85839"/>
    <w:rsid w:val="00E902CB"/>
    <w:rsid w:val="00EA7263"/>
    <w:rsid w:val="00EC1462"/>
    <w:rsid w:val="00EC26BE"/>
    <w:rsid w:val="00EC4DCA"/>
    <w:rsid w:val="00EC656C"/>
    <w:rsid w:val="00ED045F"/>
    <w:rsid w:val="00EF25D6"/>
    <w:rsid w:val="00F002B8"/>
    <w:rsid w:val="00F42A8E"/>
    <w:rsid w:val="00F47A1E"/>
    <w:rsid w:val="00FB1DEB"/>
    <w:rsid w:val="00FB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3E34"/>
  <w15:chartTrackingRefBased/>
  <w15:docId w15:val="{784E91A3-2644-44CB-BABF-43E179D8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340"/>
    <w:pPr>
      <w:spacing w:after="160" w:line="259" w:lineRule="auto"/>
    </w:pPr>
    <w:rPr>
      <w:sz w:val="22"/>
      <w:szCs w:val="22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C71A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B234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9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C71AB0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UnresolvedMention1">
    <w:name w:val="Unresolved Mention1"/>
    <w:uiPriority w:val="99"/>
    <w:semiHidden/>
    <w:unhideWhenUsed/>
    <w:rsid w:val="009C11A2"/>
    <w:rPr>
      <w:color w:val="605E5C"/>
      <w:shd w:val="clear" w:color="auto" w:fill="E1DFDD"/>
    </w:rPr>
  </w:style>
  <w:style w:type="table" w:customStyle="1" w:styleId="Calendar1">
    <w:name w:val="Calendar 1"/>
    <w:basedOn w:val="TableNormal"/>
    <w:uiPriority w:val="99"/>
    <w:qFormat/>
    <w:rsid w:val="0096194A"/>
    <w:rPr>
      <w:rFonts w:eastAsia="DengXian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59"/>
    <w:rsid w:val="00961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042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4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042"/>
    <w:rPr>
      <w:sz w:val="22"/>
      <w:szCs w:val="22"/>
      <w:lang w:eastAsia="zh-CN"/>
    </w:rPr>
  </w:style>
  <w:style w:type="paragraph" w:customStyle="1" w:styleId="Default">
    <w:name w:val="Default"/>
    <w:rsid w:val="000716F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64FD9"/>
    <w:pPr>
      <w:spacing w:after="0" w:line="240" w:lineRule="auto"/>
      <w:ind w:left="720"/>
      <w:contextualSpacing/>
    </w:pPr>
    <w:rPr>
      <w:rFonts w:ascii="Arial" w:eastAsia="Calibri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64FD9"/>
    <w:pPr>
      <w:widowControl w:val="0"/>
      <w:spacing w:after="0" w:line="240" w:lineRule="auto"/>
      <w:ind w:left="100"/>
    </w:pPr>
    <w:rPr>
      <w:rFonts w:ascii="Times New Roman" w:eastAsia="Times New Roman" w:hAnsi="Times New Roman" w:cstheme="minorBidi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64FD9"/>
    <w:rPr>
      <w:rFonts w:ascii="Times New Roman" w:eastAsia="Times New Roman" w:hAnsi="Times New Roman" w:cstheme="minorBidi"/>
      <w:sz w:val="24"/>
      <w:szCs w:val="24"/>
    </w:rPr>
  </w:style>
  <w:style w:type="paragraph" w:styleId="ListNumber">
    <w:name w:val="List Number"/>
    <w:rsid w:val="00664FD9"/>
    <w:pPr>
      <w:spacing w:after="120"/>
      <w:ind w:left="576" w:hanging="576"/>
      <w:outlineLvl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7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38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16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7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79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98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43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8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7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2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1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84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85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23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0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14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0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2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3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21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7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36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6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4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74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08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3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9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7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0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Links>
    <vt:vector size="18" baseType="variant">
      <vt:variant>
        <vt:i4>4456514</vt:i4>
      </vt:variant>
      <vt:variant>
        <vt:i4>6</vt:i4>
      </vt:variant>
      <vt:variant>
        <vt:i4>0</vt:i4>
      </vt:variant>
      <vt:variant>
        <vt:i4>5</vt:i4>
      </vt:variant>
      <vt:variant>
        <vt:lpwstr>https://wwwnc.cdc.gov/travel</vt:lpwstr>
      </vt:variant>
      <vt:variant>
        <vt:lpwstr/>
      </vt:variant>
      <vt:variant>
        <vt:i4>7077988</vt:i4>
      </vt:variant>
      <vt:variant>
        <vt:i4>3</vt:i4>
      </vt:variant>
      <vt:variant>
        <vt:i4>0</vt:i4>
      </vt:variant>
      <vt:variant>
        <vt:i4>5</vt:i4>
      </vt:variant>
      <vt:variant>
        <vt:lpwstr>https://www.daltonstate.edu/skins/userfiles/files/responsible_study_abroad.pdf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https://www.daltonstate.edu/admissions/transient.cms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Gaillard</dc:creator>
  <cp:keywords/>
  <cp:lastModifiedBy>Amy Burger</cp:lastModifiedBy>
  <cp:revision>2</cp:revision>
  <cp:lastPrinted>2024-02-08T21:07:00Z</cp:lastPrinted>
  <dcterms:created xsi:type="dcterms:W3CDTF">2026-08-19T12:25:00Z</dcterms:created>
  <dcterms:modified xsi:type="dcterms:W3CDTF">2026-08-19T12:25:00Z</dcterms:modified>
</cp:coreProperties>
</file>